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2513" w14:textId="5A7F2C0F" w:rsidR="00B851F2" w:rsidRDefault="008865DB" w:rsidP="004203FC">
      <w:pPr>
        <w:pStyle w:val="printredaction-line"/>
        <w:spacing w:line="276" w:lineRule="auto"/>
        <w:ind w:left="170"/>
        <w:divId w:val="439644828"/>
      </w:pPr>
      <w:r>
        <w:br w:type="page"/>
      </w:r>
    </w:p>
    <w:p w14:paraId="6628325A" w14:textId="77777777" w:rsidR="00B851F2" w:rsidRDefault="00B851F2" w:rsidP="00642296">
      <w:pPr>
        <w:pStyle w:val="2"/>
        <w:spacing w:line="276" w:lineRule="auto"/>
        <w:ind w:left="170" w:right="-3260"/>
        <w:divId w:val="439644828"/>
        <w:rPr>
          <w:rFonts w:eastAsia="Times New Roman"/>
        </w:rPr>
      </w:pPr>
      <w:r>
        <w:rPr>
          <w:rFonts w:eastAsia="Times New Roman"/>
        </w:rPr>
        <w:t>Перечень жизненно необходимых и важнейших лекарственных препаратов для медицинского применения на 2024 год</w:t>
      </w:r>
    </w:p>
    <w:p w14:paraId="2F20887A" w14:textId="77777777" w:rsidR="00B851F2" w:rsidRDefault="00B851F2" w:rsidP="00642296">
      <w:pPr>
        <w:pStyle w:val="a3"/>
        <w:spacing w:line="276" w:lineRule="auto"/>
        <w:ind w:left="170" w:right="-3260"/>
        <w:divId w:val="112096099"/>
      </w:pPr>
      <w:r>
        <w:t xml:space="preserve">Перечень ЖНВЛП на 2024 год утвержден </w:t>
      </w:r>
      <w:hyperlink r:id="rId4" w:anchor="/document/99/563469457/" w:tgtFrame="_self" w:history="1">
        <w:r>
          <w:rPr>
            <w:rStyle w:val="a4"/>
          </w:rPr>
          <w:t>распоряжением Правительства от 12.10.2019 № 2406-р</w:t>
        </w:r>
      </w:hyperlink>
      <w:r>
        <w:t>, с изменениями от </w:t>
      </w:r>
      <w:hyperlink r:id="rId5" w:anchor="/document/99/727688604/" w:tgtFrame="_self" w:history="1">
        <w:r>
          <w:rPr>
            <w:rStyle w:val="a4"/>
          </w:rPr>
          <w:t>23.12.2021</w:t>
        </w:r>
      </w:hyperlink>
      <w:r>
        <w:t>, </w:t>
      </w:r>
      <w:hyperlink r:id="rId6" w:anchor="/document/99/350120923/" w:tgtFrame="_self" w:history="1">
        <w:r>
          <w:rPr>
            <w:rStyle w:val="a4"/>
          </w:rPr>
          <w:t>30.03.2022</w:t>
        </w:r>
      </w:hyperlink>
      <w:r>
        <w:t>, </w:t>
      </w:r>
      <w:hyperlink r:id="rId7" w:anchor="/document/99/351562776/" w:tgtFrame="_self" w:history="1">
        <w:r>
          <w:rPr>
            <w:rStyle w:val="a4"/>
          </w:rPr>
          <w:t>24.08.2022</w:t>
        </w:r>
      </w:hyperlink>
      <w:r>
        <w:t xml:space="preserve">, </w:t>
      </w:r>
      <w:hyperlink r:id="rId8" w:anchor="/document/99/351996160/" w:tgtFrame="_self" w:history="1">
        <w:r>
          <w:rPr>
            <w:rStyle w:val="a4"/>
          </w:rPr>
          <w:t>06.10.2022</w:t>
        </w:r>
      </w:hyperlink>
      <w:r>
        <w:t>, </w:t>
      </w:r>
      <w:hyperlink r:id="rId9" w:anchor="/document/99/1300424826/" w:tgtFrame="_self" w:history="1">
        <w:r>
          <w:rPr>
            <w:rStyle w:val="a4"/>
          </w:rPr>
          <w:t>24.12.2022</w:t>
        </w:r>
      </w:hyperlink>
      <w:r>
        <w:t>, </w:t>
      </w:r>
      <w:hyperlink r:id="rId10" w:anchor="/document/99/1301818384/" w:tgtFrame="_self" w:history="1">
        <w:r>
          <w:rPr>
            <w:rStyle w:val="a4"/>
          </w:rPr>
          <w:t>09.06.2023</w:t>
        </w:r>
      </w:hyperlink>
      <w:r>
        <w:t xml:space="preserve">, </w:t>
      </w:r>
      <w:hyperlink r:id="rId11" w:anchor="/document/99/1305691067/" w:tgtFrame="_self" w:history="1">
        <w:r>
          <w:rPr>
            <w:rStyle w:val="a4"/>
          </w:rPr>
          <w:t>16.04.2024</w:t>
        </w:r>
      </w:hyperlink>
      <w:r>
        <w:t>.</w:t>
      </w:r>
    </w:p>
    <w:tbl>
      <w:tblPr>
        <w:tblW w:w="9765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71"/>
        <w:gridCol w:w="3115"/>
        <w:gridCol w:w="3140"/>
        <w:gridCol w:w="2964"/>
      </w:tblGrid>
      <w:tr w:rsidR="00066364" w14:paraId="7D4D43EA" w14:textId="77777777" w:rsidTr="00642296">
        <w:trPr>
          <w:tblHeader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08BBC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Код АТХ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75DB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Анатомо-терапевтическо-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химическая классификация (АТХ)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FBC4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препараты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D8AA9" w14:textId="77777777" w:rsidR="00B851F2" w:rsidRDefault="00B851F2" w:rsidP="00642296">
            <w:pPr>
              <w:pStyle w:val="a3"/>
              <w:ind w:left="170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формы</w:t>
            </w:r>
          </w:p>
        </w:tc>
      </w:tr>
      <w:tr w:rsidR="00066364" w14:paraId="5B0A39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7600" w14:textId="77777777" w:rsidR="00B851F2" w:rsidRDefault="00B851F2" w:rsidP="00642296">
            <w:pPr>
              <w:pStyle w:val="a3"/>
              <w:ind w:left="170"/>
              <w:jc w:val="center"/>
            </w:pPr>
            <w:r>
              <w:t>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9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пищеварительный тракт и обмен веществ</w:t>
            </w:r>
          </w:p>
        </w:tc>
      </w:tr>
      <w:tr w:rsidR="00066364" w14:paraId="2050052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A83DB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38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066364" w14:paraId="18E7B61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74D9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96DD7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рефлюксной болезни</w:t>
            </w:r>
          </w:p>
        </w:tc>
      </w:tr>
      <w:tr w:rsidR="00066364" w14:paraId="202530E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22452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810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Н2-гистаминовых рецепторов</w:t>
            </w:r>
          </w:p>
          <w:p w14:paraId="79215089" w14:textId="77777777" w:rsidR="00B851F2" w:rsidRDefault="00B851F2" w:rsidP="00642296">
            <w:pPr>
              <w:pStyle w:val="a3"/>
              <w:ind w:left="170"/>
              <w:jc w:val="center"/>
            </w:pPr>
            <w: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96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ранитидин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FE0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2533D2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86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D36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7F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фамотидин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EC1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021EDF6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E349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52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протонного насоса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D33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E9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кишечнорастворимые;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1212D0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46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F5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095D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CC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</w:t>
            </w:r>
          </w:p>
        </w:tc>
      </w:tr>
      <w:tr w:rsidR="00066364" w14:paraId="6D4F39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C66B" w14:textId="77777777" w:rsidR="00B851F2" w:rsidRDefault="00B851F2" w:rsidP="00642296">
            <w:pPr>
              <w:pStyle w:val="a3"/>
              <w:ind w:left="170"/>
              <w:jc w:val="center"/>
            </w:pPr>
            <w:r>
              <w:t>A02BХ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E5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</w:t>
            </w:r>
            <w:r>
              <w:br/>
              <w:t>язвенной болезни желудка</w:t>
            </w:r>
            <w:r>
              <w:br/>
              <w:t>и двенадцатиперстной кишки и</w:t>
            </w:r>
            <w:r>
              <w:br/>
            </w:r>
            <w:proofErr w:type="spellStart"/>
            <w:r>
              <w:t>гастроэзофагеальной</w:t>
            </w:r>
            <w:proofErr w:type="spellEnd"/>
            <w:r>
              <w:t xml:space="preserve"> рефлюксной</w:t>
            </w:r>
            <w:r>
              <w:br/>
              <w:t>болезни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6A4E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0A1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5DA91D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8AB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16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066364" w14:paraId="75A4AB9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6B2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CB2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066364" w14:paraId="2B4E26B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8F849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D6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C9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04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085A0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F58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E3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794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A951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55BB3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0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A1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папаверин и его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64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дротаверин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1A8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E48E6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C7D47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0B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белладонны</w:t>
            </w:r>
          </w:p>
        </w:tc>
      </w:tr>
      <w:tr w:rsidR="00066364" w14:paraId="5E3326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9E25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DA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белладонны, третичные амины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400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атропин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BE3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инъекций</w:t>
            </w:r>
          </w:p>
        </w:tc>
      </w:tr>
      <w:tr w:rsidR="00066364" w14:paraId="5A0B447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67D3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EA9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</w:tr>
      <w:tr w:rsidR="00066364" w14:paraId="7C9ABC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24CD" w14:textId="77777777" w:rsidR="00B851F2" w:rsidRDefault="00B851F2" w:rsidP="00642296">
            <w:pPr>
              <w:pStyle w:val="a3"/>
              <w:ind w:left="170"/>
              <w:jc w:val="center"/>
            </w:pPr>
            <w:r>
              <w:t>A03FA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C6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E4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метоклопрамид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C25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066364" w14:paraId="5D74CB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059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6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противорвотные препараты</w:t>
            </w:r>
          </w:p>
        </w:tc>
      </w:tr>
      <w:tr w:rsidR="00066364" w14:paraId="3332FC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10E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052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противорвотные препараты</w:t>
            </w:r>
          </w:p>
        </w:tc>
      </w:tr>
      <w:tr w:rsidR="00066364" w14:paraId="3FEF7FF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70C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5EFA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серотониновых</w:t>
            </w:r>
            <w:r>
              <w:br/>
              <w:t>5НТ3-рецепторов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911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FB56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сироп;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  <w:r>
              <w:br/>
              <w:t>таблетки, покрытые пленочной оболочкой</w:t>
            </w:r>
          </w:p>
        </w:tc>
      </w:tr>
      <w:tr w:rsidR="00066364" w14:paraId="1F922D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2C7A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26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печени и желчевыводящих путей</w:t>
            </w:r>
          </w:p>
        </w:tc>
      </w:tr>
      <w:tr w:rsidR="00066364" w14:paraId="5F21DB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5E54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982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желчевыводящих путей</w:t>
            </w:r>
          </w:p>
        </w:tc>
      </w:tr>
      <w:tr w:rsidR="00066364" w14:paraId="5BBCDA5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910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01C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желчных кислот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55C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урсодезокси-холевая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5A8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суспензия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44E57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425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146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</w:tr>
      <w:tr w:rsidR="00066364" w14:paraId="2FDD8C5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E0B8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32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печени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9C4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24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</w:t>
            </w:r>
            <w:r>
              <w:br/>
              <w:t>для внутривенного введения;</w:t>
            </w:r>
            <w:r>
              <w:br/>
              <w:t>раствор для внутривенного введения</w:t>
            </w:r>
          </w:p>
        </w:tc>
      </w:tr>
      <w:tr w:rsidR="00066364" w14:paraId="448941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64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8C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3184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никотинамид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7D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52FB2DF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060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50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слабительные средства</w:t>
            </w:r>
          </w:p>
        </w:tc>
      </w:tr>
      <w:tr w:rsidR="00066364" w14:paraId="2DE502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E312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033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слабительные средства</w:t>
            </w:r>
          </w:p>
        </w:tc>
      </w:tr>
      <w:tr w:rsidR="00066364" w14:paraId="65B2F4A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04900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5B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контактные слабительные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D59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219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ректальные;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 кишечнорастворимые, покрытые оболочкой</w:t>
            </w:r>
          </w:p>
        </w:tc>
      </w:tr>
      <w:tr w:rsidR="00066364" w14:paraId="5AC36C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61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E3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344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сеннозиды</w:t>
            </w:r>
            <w:proofErr w:type="spellEnd"/>
            <w:r>
              <w:t xml:space="preserve"> А и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BE8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4B4471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F5A4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A06AD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A0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осмотические слабительные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82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лактулоза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ABF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</w:t>
            </w:r>
          </w:p>
        </w:tc>
      </w:tr>
      <w:tr w:rsidR="00066364" w14:paraId="73C1E88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0B5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7F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7526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156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внутрь;</w:t>
            </w:r>
            <w:r>
              <w:br/>
              <w:t>порошок для приготовления раствора для приема внутрь (для детей)</w:t>
            </w:r>
          </w:p>
        </w:tc>
      </w:tr>
      <w:tr w:rsidR="00066364" w14:paraId="444AEE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1D782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820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</w:tr>
      <w:tr w:rsidR="00066364" w14:paraId="4D88463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3CEE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2E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адсорбирующие кишечные препараты</w:t>
            </w:r>
          </w:p>
        </w:tc>
      </w:tr>
      <w:tr w:rsidR="00066364" w14:paraId="25D841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11EF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E9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адсорбирующие кишечные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284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C3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внутрь;</w:t>
            </w:r>
            <w:r>
              <w:br/>
              <w:t>таблетки диспергируемые</w:t>
            </w:r>
          </w:p>
        </w:tc>
      </w:tr>
      <w:tr w:rsidR="00066364" w14:paraId="004A1B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8CB7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5A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снижающие моторику желудочно-кишечного тракта</w:t>
            </w:r>
          </w:p>
        </w:tc>
      </w:tr>
      <w:tr w:rsidR="00066364" w14:paraId="092AED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974E" w14:textId="77777777" w:rsidR="00B851F2" w:rsidRDefault="00B851F2" w:rsidP="00642296">
            <w:pPr>
              <w:pStyle w:val="a3"/>
              <w:ind w:left="170"/>
              <w:jc w:val="center"/>
            </w:pPr>
            <w:r>
              <w:lastRenderedPageBreak/>
              <w:t>A07DA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67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0C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лоперамид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9DE8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таблетки;</w:t>
            </w:r>
            <w:r>
              <w:br/>
              <w:t>таблетки жевательные;</w:t>
            </w:r>
            <w:r>
              <w:br/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066364" w14:paraId="45B22BB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09F6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FE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кишечные противовоспалительные препараты</w:t>
            </w:r>
          </w:p>
        </w:tc>
      </w:tr>
      <w:tr w:rsidR="00066364" w14:paraId="34907D5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30AC1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A07EС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65B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A913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E6B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ректальные;</w:t>
            </w:r>
            <w:r>
              <w:br/>
              <w:t>суспензия ректальная;</w:t>
            </w:r>
            <w:r>
              <w:br/>
              <w:t>таблетки кишечнорастворимые с пролонгированным высвобождением,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 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пролонгированным</w:t>
            </w:r>
            <w:r>
              <w:br/>
              <w:t>высвобождением;</w:t>
            </w:r>
            <w:r>
              <w:br/>
              <w:t>гранулы кишечнорастворимые с пролонгированным высвобождением, покрытые оболочкой;</w:t>
            </w:r>
            <w:r>
              <w:br/>
              <w:t>гранулы с пролонгированным высвобождением для приема внутрь</w:t>
            </w:r>
          </w:p>
        </w:tc>
      </w:tr>
      <w:tr w:rsidR="00066364" w14:paraId="4D5959D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FB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F4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53AA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7941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кишечнорастворимые, покрытые 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8CF93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8C0B5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C8A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</w:tr>
      <w:tr w:rsidR="00066364" w14:paraId="74D0873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A13D" w14:textId="77777777" w:rsidR="00B851F2" w:rsidRDefault="00B851F2" w:rsidP="00642296">
            <w:pPr>
              <w:pStyle w:val="a3"/>
              <w:ind w:left="170"/>
              <w:jc w:val="center"/>
            </w:pPr>
            <w:r>
              <w:t>A07FA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945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614F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EE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приема внутрь и местного применения;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</w:t>
            </w:r>
            <w:r>
              <w:br/>
              <w:t>для приема внутрь и местного применения;</w:t>
            </w:r>
            <w:r>
              <w:br/>
              <w:t>порошок для приема внутрь;</w:t>
            </w:r>
            <w:r>
              <w:br/>
              <w:t>порошок для приема внутрь и местного</w:t>
            </w:r>
            <w:r>
              <w:br/>
              <w:t>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066364" w14:paraId="2882923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F4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AB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67E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пробиотик из бифидобактерий </w:t>
            </w:r>
            <w:proofErr w:type="spellStart"/>
            <w:r>
              <w:rPr>
                <w:rFonts w:eastAsia="Times New Roman"/>
              </w:rPr>
              <w:t>бифидум</w:t>
            </w:r>
            <w:proofErr w:type="spellEnd"/>
            <w:r>
              <w:rPr>
                <w:rFonts w:eastAsia="Times New Roman"/>
              </w:rPr>
              <w:t xml:space="preserve"> однокомпонентный сорбированный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B20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порошок для приема внутрь</w:t>
            </w:r>
          </w:p>
        </w:tc>
      </w:tr>
      <w:tr w:rsidR="00066364" w14:paraId="4709A73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FF444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A95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66364" w14:paraId="629E95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1796B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E8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66364" w14:paraId="0D381C3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97D7" w14:textId="77777777" w:rsidR="00B851F2" w:rsidRDefault="00B851F2" w:rsidP="00642296">
            <w:pPr>
              <w:pStyle w:val="a3"/>
              <w:ind w:left="170"/>
              <w:jc w:val="center"/>
            </w:pPr>
            <w:r>
              <w:t>A09AA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10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974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панкреатин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E7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кишечнорастворимые;</w:t>
            </w:r>
            <w:r>
              <w:br/>
              <w:t>капсулы;</w:t>
            </w:r>
            <w:r>
              <w:br/>
              <w:t>капсулы кишечнорастворимые;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оболочкой;</w:t>
            </w:r>
            <w:r>
              <w:br/>
              <w:t>таблетки кишечнорастворимые, покрытые пленочной оболочкой</w:t>
            </w:r>
          </w:p>
        </w:tc>
      </w:tr>
      <w:tr w:rsidR="00066364" w14:paraId="6BBED4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00BC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A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сахарного диабета</w:t>
            </w:r>
          </w:p>
        </w:tc>
      </w:tr>
      <w:tr w:rsidR="00066364" w14:paraId="2F82639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CBE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8F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и их аналоги</w:t>
            </w:r>
          </w:p>
        </w:tc>
      </w:tr>
      <w:tr w:rsidR="00066364" w14:paraId="777227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30DE4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8B7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8454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3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и внутривенного введения</w:t>
            </w:r>
          </w:p>
        </w:tc>
      </w:tr>
      <w:tr w:rsidR="00066364" w14:paraId="562289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CF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F5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714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7E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AD909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2F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EA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DDF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99F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0A896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51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10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AB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растворимый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3B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67E4E32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8E91" w14:textId="77777777" w:rsidR="00B851F2" w:rsidRDefault="00B851F2" w:rsidP="00642296">
            <w:pPr>
              <w:pStyle w:val="a3"/>
              <w:ind w:left="170"/>
              <w:jc w:val="center"/>
            </w:pPr>
            <w:r>
              <w:t> </w:t>
            </w:r>
          </w:p>
          <w:p w14:paraId="0971238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D87A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9EA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0D5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1CB2DDA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F30F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60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средней продолжительности действия или длительного действия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2682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06A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67B174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37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93A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 комбинации с инсулинами короткого действия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CFE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F03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C4A0E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8E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5B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0A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 двухфазный (человеческий генно-</w:t>
            </w:r>
            <w:r>
              <w:br/>
              <w:t>инженерный)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FFBC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775FC7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5A5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A7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294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17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подкожного введения</w:t>
            </w:r>
          </w:p>
        </w:tc>
      </w:tr>
      <w:tr w:rsidR="00066364" w14:paraId="1ADAE53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6897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3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C50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C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076EE2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EDD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CE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9C7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61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E8EA1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4F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89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0EBF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A01E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57BA9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69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B0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1D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A7B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30D3743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C6AD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73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гипогликемические препараты, кроме инсулинов</w:t>
            </w:r>
          </w:p>
        </w:tc>
      </w:tr>
      <w:tr w:rsidR="00066364" w14:paraId="3ABB385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82E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78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бигуаниды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4B49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425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высвобождением;</w:t>
            </w:r>
            <w:r>
              <w:br/>
              <w:t>таблетки с пролонгированным высвобождением, покрытые пленочной оболочкой;</w:t>
            </w:r>
          </w:p>
        </w:tc>
      </w:tr>
      <w:tr w:rsidR="00066364" w14:paraId="7901B50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CF337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B52C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A4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871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21671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C3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E1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D1A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D5F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с модифицированным</w:t>
            </w:r>
            <w:r>
              <w:br/>
              <w:t>высвобождением;</w:t>
            </w:r>
            <w:r>
              <w:br/>
              <w:t>таблетки с пролонгированным</w:t>
            </w:r>
            <w:r>
              <w:br/>
              <w:t>высвобождением</w:t>
            </w:r>
          </w:p>
        </w:tc>
      </w:tr>
      <w:tr w:rsidR="00066364" w14:paraId="1C97D7F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13B32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A10BН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8B1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дипептидилпептидазы-4 (ДПП-4)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C8A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427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C384E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58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858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B7E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A39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8963E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0B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73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362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94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9129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3B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A8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AD49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1C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210C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7CE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0FF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6E6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12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AF8D8A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AF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97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3046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B1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EEE5B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90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C3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97C9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эвоглиптин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6ED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5D03710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09C8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A10BJ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EB2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B81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E35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23FE2AD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8B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40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283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69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44233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C6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F7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814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64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3C3496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FB39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2805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54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дапаглифлозин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DD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9EAB70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B9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75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098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4F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B3E99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A6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60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FF2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549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FA36D4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0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6A1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9C90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A8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EB86B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2FBC" w14:textId="77777777" w:rsidR="00B851F2" w:rsidRDefault="00B851F2" w:rsidP="00642296">
            <w:pPr>
              <w:pStyle w:val="a3"/>
              <w:ind w:left="170"/>
              <w:jc w:val="center"/>
            </w:pPr>
            <w:r>
              <w:t>A10BX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0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гипогликемические препараты, кроме инсулинов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83D2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047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40ED03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31D6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D7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витамины</w:t>
            </w:r>
          </w:p>
        </w:tc>
      </w:tr>
      <w:tr w:rsidR="00066364" w14:paraId="66856B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C06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F0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витамины А и D, включая их комбинации</w:t>
            </w:r>
          </w:p>
        </w:tc>
      </w:tr>
      <w:tr w:rsidR="00066364" w14:paraId="5D266CA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1DA1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76C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84F0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ретинол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0E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капли для приема внутрь и наружного</w:t>
            </w:r>
            <w:r>
              <w:br/>
              <w:t>применения;</w:t>
            </w:r>
          </w:p>
        </w:tc>
      </w:tr>
      <w:tr w:rsidR="00066364" w14:paraId="4135D39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3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36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85F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5F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мазь для наружного применения;</w:t>
            </w:r>
            <w:r>
              <w:br/>
              <w:t>раствор для приема внутрь (масляный);</w:t>
            </w:r>
            <w:r>
              <w:br/>
              <w:t>раствор для приема внутрь и наружного применения (масляный)</w:t>
            </w:r>
          </w:p>
        </w:tc>
      </w:tr>
      <w:tr w:rsidR="00066364" w14:paraId="51CD1A2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139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A11СС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F59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D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A2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42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 капсулы</w:t>
            </w:r>
          </w:p>
        </w:tc>
      </w:tr>
      <w:tr w:rsidR="00066364" w14:paraId="3253C7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84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E5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052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4C0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C157A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62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E3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32DC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3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раствор для приема внутрь (масляный)</w:t>
            </w:r>
          </w:p>
        </w:tc>
      </w:tr>
      <w:tr w:rsidR="00066364" w14:paraId="13E3808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BA97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2E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 и его комбинации с витаминами В6 и В12</w:t>
            </w:r>
          </w:p>
        </w:tc>
      </w:tr>
      <w:tr w:rsidR="00066364" w14:paraId="3AE6E43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66AB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1C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B1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6BE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0520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5BF484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71B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3B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 (витамин С), включая комбинации с другими средствами</w:t>
            </w:r>
          </w:p>
        </w:tc>
      </w:tr>
      <w:tr w:rsidR="00066364" w14:paraId="7F08190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E3C31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A11GA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07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 (витамин С)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7C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аскорбиновая кислота</w:t>
            </w:r>
          </w:p>
          <w:p w14:paraId="138433F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A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капли для приема внутрь;</w:t>
            </w:r>
            <w:r>
              <w:br/>
              <w:t>капсулы пролонгированного действия;</w:t>
            </w:r>
          </w:p>
        </w:tc>
      </w:tr>
      <w:tr w:rsidR="00066364" w14:paraId="0AADFF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3B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A1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1BA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D1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</w:t>
            </w:r>
          </w:p>
        </w:tc>
      </w:tr>
      <w:tr w:rsidR="00066364" w14:paraId="13961D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A5DE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A11Н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B23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витаминные препараты</w:t>
            </w:r>
          </w:p>
        </w:tc>
      </w:tr>
      <w:tr w:rsidR="00066364" w14:paraId="587A014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AD8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A11НA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C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витаминные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A64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B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DDD199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FC27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56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минеральные добавки</w:t>
            </w:r>
          </w:p>
        </w:tc>
      </w:tr>
      <w:tr w:rsidR="00066364" w14:paraId="49B633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A042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B4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кальция</w:t>
            </w:r>
          </w:p>
        </w:tc>
      </w:tr>
      <w:tr w:rsidR="00066364" w14:paraId="44660C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56E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29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A77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кальция глюконат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92D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1818B25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91EBC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CC3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минеральные добавки</w:t>
            </w:r>
          </w:p>
        </w:tc>
      </w:tr>
      <w:tr w:rsidR="00066364" w14:paraId="1AC84B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0496" w14:textId="77777777" w:rsidR="00B851F2" w:rsidRDefault="00B851F2" w:rsidP="00642296">
            <w:pPr>
              <w:pStyle w:val="a3"/>
              <w:ind w:left="170"/>
              <w:jc w:val="center"/>
            </w:pPr>
            <w:r>
              <w:t>A12СХ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92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минеральные вещества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2738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731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</w:p>
        </w:tc>
      </w:tr>
      <w:tr w:rsidR="00066364" w14:paraId="4073113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2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ED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F9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72BA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AFAA38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545D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629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анаболические средства системного действия</w:t>
            </w:r>
          </w:p>
        </w:tc>
      </w:tr>
      <w:tr w:rsidR="00066364" w14:paraId="6413724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029B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AD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анаболические стероиды</w:t>
            </w:r>
          </w:p>
        </w:tc>
      </w:tr>
      <w:tr w:rsidR="00066364" w14:paraId="765E862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E0B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A14AB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695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92B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FA4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0EBF9C2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D476F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28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066364" w14:paraId="65766C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530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8DD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066364" w14:paraId="22C354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D1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DC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и их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14E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4F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таблетки кишечнорастворимые;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1FD82EC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EE295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463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EA9B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A3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1CF7A20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7E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B2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4BE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613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4A92C0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59D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38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13E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2C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1369AC1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481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AE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0960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B3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29ED9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95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28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4B3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27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00F6FE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57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BD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D0B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00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379F7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B9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BE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F6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2CA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47A62DC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23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A8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F3F7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3E0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3915C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19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7D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690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41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30B250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55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A2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4A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E69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3AF0846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F573" w14:textId="77777777" w:rsidR="00B851F2" w:rsidRDefault="00B851F2" w:rsidP="00642296">
            <w:pPr>
              <w:pStyle w:val="a3"/>
              <w:ind w:left="170"/>
              <w:jc w:val="center"/>
            </w:pPr>
            <w:r>
              <w:t>A16AХ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25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E3B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07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EEC3E2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3C0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26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BBF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2F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8E91E4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BD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B0D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1345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FB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 растворимые</w:t>
            </w:r>
          </w:p>
        </w:tc>
      </w:tr>
      <w:tr w:rsidR="00066364" w14:paraId="68449D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2D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72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5E1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800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10934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B4BA3" w14:textId="77777777" w:rsidR="00B851F2" w:rsidRDefault="00B851F2" w:rsidP="00642296">
            <w:pPr>
              <w:pStyle w:val="a3"/>
              <w:ind w:left="170"/>
              <w:jc w:val="center"/>
            </w:pPr>
            <w:r>
              <w:t>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163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кровь и система кроветворения</w:t>
            </w:r>
          </w:p>
        </w:tc>
      </w:tr>
      <w:tr w:rsidR="00066364" w14:paraId="48503B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480D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FCC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066364" w14:paraId="238372D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161E9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F8B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066364" w14:paraId="226E1B4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DE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77B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витамина К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1FA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варфарин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D0C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041C7C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889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94D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группа гепарина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3A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гепарин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0ACC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инъекций</w:t>
            </w:r>
          </w:p>
        </w:tc>
      </w:tr>
      <w:tr w:rsidR="00066364" w14:paraId="64C3B4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FE9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5E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082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5283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ACA87D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A2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E9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EED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01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2AADAB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95F6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C8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718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3B5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3AF1B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3F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75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843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1C4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97E3A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12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54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B0BE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6C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5337BA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754AE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66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ферментные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7E40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58D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384D66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B0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878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8C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F14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49B06F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9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71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3B9C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A441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  <w:p w14:paraId="3722B61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</w:tr>
      <w:tr w:rsidR="00066364" w14:paraId="713654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88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74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B8D9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360D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73BA4CB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2726E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B7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прямые ингибиторы тромбина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7B1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FD1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D34C8C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8436" w14:textId="77777777" w:rsidR="00B851F2" w:rsidRDefault="00B851F2" w:rsidP="00642296">
            <w:pPr>
              <w:pStyle w:val="a3"/>
              <w:ind w:left="170"/>
              <w:jc w:val="center"/>
            </w:pPr>
            <w:r>
              <w:t>B01AF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5D7F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B22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5A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3C8656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2E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AE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8B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70B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167F26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2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72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гемостатические средства</w:t>
            </w:r>
          </w:p>
        </w:tc>
      </w:tr>
      <w:tr w:rsidR="00066364" w14:paraId="673383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32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E18A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</w:tr>
      <w:tr w:rsidR="00066364" w14:paraId="7436D2C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743CB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093D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3A7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аминокапроновая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5D7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064BD2B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10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7F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420A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FB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EE662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653D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95D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90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апротинин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8F89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 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066364" w14:paraId="259DCB3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C81B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9278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</w:tr>
      <w:tr w:rsidR="00066364" w14:paraId="5F6E23E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FC23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A87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К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3F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82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1212ADF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34D4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6FA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FE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фибриноген + тромбин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515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губка</w:t>
            </w:r>
          </w:p>
        </w:tc>
      </w:tr>
      <w:tr w:rsidR="00066364" w14:paraId="0A506D2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8F90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B02BD</w:t>
            </w:r>
          </w:p>
          <w:p w14:paraId="7A667DF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949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</w:t>
            </w:r>
          </w:p>
          <w:p w14:paraId="1CDDA04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99BF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BE4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537739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566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49B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CAD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5E17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2E7B8C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97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12E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9E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11F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41B2EEF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AD7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62C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6C9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AF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2C11806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AD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FE4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A251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D812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3E1FE6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B0B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0B2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903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свертывания крови VII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7C3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5E9F127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111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ECD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49D4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фактор свертывания крови VIII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2DC6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  <w:t>раствор для инфузий (замороженный)</w:t>
            </w:r>
          </w:p>
        </w:tc>
      </w:tr>
      <w:tr w:rsidR="00066364" w14:paraId="74FF3E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78E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24E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2AC75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свертывания крови IX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ED0D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2C338BD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A3C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AEA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81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4B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2AD5FC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A9D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E0B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BC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A88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672910E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AD4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D2F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2020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246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54FF3C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888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658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E42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F669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330C6D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89D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9FD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58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AEFC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632D247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A48B" w14:textId="77777777" w:rsidR="00B851F2" w:rsidRDefault="00B851F2" w:rsidP="00642296">
            <w:pPr>
              <w:pStyle w:val="a3"/>
              <w:ind w:left="170"/>
              <w:jc w:val="center"/>
            </w:pPr>
            <w:r>
              <w:t>B02BХ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5B3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040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5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подкожного введения</w:t>
            </w:r>
          </w:p>
        </w:tc>
      </w:tr>
      <w:tr w:rsidR="00066364" w14:paraId="6B6C95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AF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02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A42B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7B4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D3D0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DE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F0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C473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3EAC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16E54F8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8B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BA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352C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15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раствор для инъекций и наружного применения;</w:t>
            </w:r>
            <w:r>
              <w:br/>
              <w:t>таблетки</w:t>
            </w:r>
          </w:p>
        </w:tc>
      </w:tr>
      <w:tr w:rsidR="00066364" w14:paraId="6145F7A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BF2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D63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антианемические препараты</w:t>
            </w:r>
          </w:p>
        </w:tc>
      </w:tr>
      <w:tr w:rsidR="00066364" w14:paraId="37CC56D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B696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7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железа</w:t>
            </w:r>
          </w:p>
        </w:tc>
      </w:tr>
      <w:tr w:rsidR="00066364" w14:paraId="2912048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733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F1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пероральные препараты трехвалентного железа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4C8E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9F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 жевательные</w:t>
            </w:r>
          </w:p>
        </w:tc>
      </w:tr>
      <w:tr w:rsidR="00066364" w14:paraId="3174B9C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916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0F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парентеральные препараты трехвалентного железа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025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железа (III) гидроксид </w:t>
            </w:r>
            <w:proofErr w:type="spellStart"/>
            <w:r>
              <w:t>олигоизомальто-зат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63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9E2E1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39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A7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98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железа (III) гидроксида сахарозный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E3C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51959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45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0BF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323C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железа </w:t>
            </w:r>
            <w:proofErr w:type="spellStart"/>
            <w:r>
              <w:t>карбоксимальто-зат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63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50680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A4F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4A8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В12 и фолиевая кислота</w:t>
            </w:r>
          </w:p>
        </w:tc>
      </w:tr>
      <w:tr w:rsidR="00066364" w14:paraId="3902F6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847E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9C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витамин В12 (цианокобаламин и его аналоги)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BD83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цианокобаламин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18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08C2DD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872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80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фолиевая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55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фолиевая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79A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D94706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550B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B03Х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146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антианемические препараты</w:t>
            </w:r>
          </w:p>
        </w:tc>
      </w:tr>
      <w:tr w:rsidR="00066364" w14:paraId="7738830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A0F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B03ХA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49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антианемические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892D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73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AE2D3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BB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45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B0A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метоксиполиэти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ленгликоль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544F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5B248B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070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B9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326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59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66364" w14:paraId="6FEECC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B9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16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D7EA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523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и подкожного введения;</w:t>
            </w:r>
            <w:r>
              <w:br/>
              <w:t>раствор для внутривенного и подкожного введения</w:t>
            </w:r>
          </w:p>
        </w:tc>
      </w:tr>
      <w:tr w:rsidR="00066364" w14:paraId="75B67A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9ABB1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6BF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</w:tr>
      <w:tr w:rsidR="00066364" w14:paraId="5DFB189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4102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BA3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кровь и препараты крови</w:t>
            </w:r>
          </w:p>
        </w:tc>
      </w:tr>
      <w:tr w:rsidR="00066364" w14:paraId="35B129F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7B2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25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кровезаменители и препараты плазмы крови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5C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альбумин человека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B8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62AAF7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4B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A1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B566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гидроксиэтил</w:t>
            </w:r>
            <w:proofErr w:type="spellEnd"/>
            <w:r>
              <w:t>-</w:t>
            </w:r>
            <w:r>
              <w:br/>
              <w:t>крахмал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99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92197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B32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5E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D6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декстран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286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12882AA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81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56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B7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желатин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35E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7C1733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B8F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9A3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внутривенного введения</w:t>
            </w:r>
          </w:p>
        </w:tc>
      </w:tr>
      <w:tr w:rsidR="00066364" w14:paraId="3F5A7D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B8F4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1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парентерального питания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2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3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эмульсия для инфузий</w:t>
            </w:r>
          </w:p>
        </w:tc>
      </w:tr>
      <w:tr w:rsidR="00066364" w14:paraId="414D949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A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38C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растворы, влияющие на водно-</w:t>
            </w:r>
            <w:r>
              <w:br/>
              <w:t>электролитный баланс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F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2B4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66364" w14:paraId="526ADC3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55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DD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4EF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C2B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546249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2B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D6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02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95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682325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EC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49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81B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меглюмина</w:t>
            </w:r>
            <w:proofErr w:type="spellEnd"/>
            <w:r>
              <w:t xml:space="preserve"> натрия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F3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8A498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183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7A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B67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9B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24EC9F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93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74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BE74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38A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795796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1D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DE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B05F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тригидрат + яблочная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AA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36FEDB2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FA7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B05BС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06D4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растворы с </w:t>
            </w:r>
            <w:proofErr w:type="spellStart"/>
            <w:r>
              <w:rPr>
                <w:rFonts w:eastAsia="Times New Roman"/>
              </w:rPr>
              <w:t>осмодиуретическим</w:t>
            </w:r>
            <w:proofErr w:type="spellEnd"/>
            <w:r>
              <w:rPr>
                <w:rFonts w:eastAsia="Times New Roman"/>
              </w:rPr>
              <w:t xml:space="preserve"> действием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D835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маннитол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FB0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дозированный;</w:t>
            </w:r>
            <w:r>
              <w:rPr>
                <w:rFonts w:eastAsia="Times New Roman"/>
              </w:rPr>
              <w:br/>
              <w:t>раствор для инфузий</w:t>
            </w:r>
          </w:p>
        </w:tc>
      </w:tr>
      <w:tr w:rsidR="00066364" w14:paraId="6703C8F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A6C2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4BC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ирригационные растворы</w:t>
            </w:r>
          </w:p>
        </w:tc>
      </w:tr>
      <w:tr w:rsidR="00066364" w14:paraId="123A5D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18400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B05СХ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1B1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ирригационные растворы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253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декстроза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9C7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066364" w14:paraId="517474B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50F97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3ECF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D8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для перитонеального диализа</w:t>
            </w:r>
          </w:p>
        </w:tc>
      </w:tr>
      <w:tr w:rsidR="00066364" w14:paraId="7B8B1DC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ECE0C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B05Х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91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добавки к растворам для внутривенного введения</w:t>
            </w:r>
          </w:p>
        </w:tc>
      </w:tr>
      <w:tr w:rsidR="00066364" w14:paraId="31E1AF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33D08" w14:textId="77777777" w:rsidR="00B851F2" w:rsidRDefault="00B851F2" w:rsidP="00642296">
            <w:pPr>
              <w:pStyle w:val="a3"/>
              <w:ind w:left="170"/>
              <w:jc w:val="center"/>
            </w:pPr>
            <w:r>
              <w:t>B05ХA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9239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растворы электролитов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11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A9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инфузий;</w:t>
            </w:r>
            <w:r>
              <w:br/>
              <w:t>раствор для внутривенного введения</w:t>
            </w:r>
          </w:p>
        </w:tc>
      </w:tr>
      <w:tr w:rsidR="00066364" w14:paraId="45462D3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D71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7B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A6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магния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EB0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</w:p>
        </w:tc>
      </w:tr>
      <w:tr w:rsidR="00066364" w14:paraId="1FAE22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35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00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D0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гидрокарбонат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4F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03D494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4A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DC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98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61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раствор для инъекций;</w:t>
            </w:r>
            <w:r>
              <w:br/>
              <w:t>растворитель для приготовления лекарственных форм для инъекций</w:t>
            </w:r>
          </w:p>
        </w:tc>
      </w:tr>
      <w:tr w:rsidR="00066364" w14:paraId="4E2255E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A57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63C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сердечно-сосудистая система</w:t>
            </w:r>
          </w:p>
        </w:tc>
      </w:tr>
      <w:tr w:rsidR="00066364" w14:paraId="13C1849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04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33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сердца</w:t>
            </w:r>
          </w:p>
        </w:tc>
      </w:tr>
      <w:tr w:rsidR="00066364" w14:paraId="6F159E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9822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10CD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сердечные гликозиды</w:t>
            </w:r>
          </w:p>
        </w:tc>
      </w:tr>
      <w:tr w:rsidR="00066364" w14:paraId="118900C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1CC3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3FF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гликозиды наперстянки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A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дигоксин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7BB4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таблетки;</w:t>
            </w:r>
            <w:r>
              <w:br/>
              <w:t>таблетки (для детей)</w:t>
            </w:r>
          </w:p>
        </w:tc>
      </w:tr>
      <w:tr w:rsidR="00066364" w14:paraId="1B04481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4BD9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DAC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классы I и III</w:t>
            </w:r>
          </w:p>
        </w:tc>
      </w:tr>
      <w:tr w:rsidR="00066364" w14:paraId="1C08CC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93B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877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</w:t>
            </w:r>
            <w:r>
              <w:br/>
              <w:t>класс IA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71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прокаинамид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F1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635C98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73BA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912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IB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CF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лидокаин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FD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местного применения;</w:t>
            </w:r>
            <w:r>
              <w:br/>
              <w:t>капли глазные;</w:t>
            </w:r>
            <w:r>
              <w:br/>
              <w:t>раствор для инъекций;</w:t>
            </w:r>
            <w:r>
              <w:br/>
              <w:t>спрей для местного и наружного</w:t>
            </w:r>
            <w:r>
              <w:br/>
              <w:t>применения;</w:t>
            </w:r>
            <w:r>
              <w:br/>
              <w:t>спрей для местного и наружного</w:t>
            </w:r>
            <w:r>
              <w:br/>
              <w:t>применения дозированный;</w:t>
            </w:r>
            <w:r>
              <w:br/>
              <w:t>спрей для местного применения</w:t>
            </w:r>
            <w:r>
              <w:br/>
              <w:t>дозированный</w:t>
            </w:r>
          </w:p>
        </w:tc>
      </w:tr>
      <w:tr w:rsidR="00066364" w14:paraId="09DB1C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05E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12A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A7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E74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39FDA1B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2222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3A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антиаритмические препараты, класс III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1C3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амиодарон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FF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введения;</w:t>
            </w:r>
            <w:r>
              <w:br/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066364" w14:paraId="1F53AB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E3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1A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7E55A" w14:textId="77777777" w:rsidR="00B851F2" w:rsidRDefault="00B851F2" w:rsidP="00642296">
            <w:pPr>
              <w:pStyle w:val="a3"/>
              <w:ind w:left="170"/>
              <w:jc w:val="center"/>
            </w:pPr>
            <w:r>
              <w:t>4-Нитро-N-[(</w:t>
            </w:r>
            <w:proofErr w:type="spellStart"/>
            <w:r>
              <w:t>lRS</w:t>
            </w:r>
            <w:proofErr w:type="spellEnd"/>
            <w:r>
              <w:t>)-l-(4-</w:t>
            </w:r>
            <w:r>
              <w:br/>
            </w:r>
            <w:proofErr w:type="spellStart"/>
            <w:r>
              <w:t>фторфенил</w:t>
            </w:r>
            <w:proofErr w:type="spellEnd"/>
            <w:r>
              <w:t>)-2-(1-</w:t>
            </w:r>
            <w:r>
              <w:br/>
              <w:t>этилпиперидин-4-</w:t>
            </w:r>
            <w:r>
              <w:br/>
            </w:r>
            <w:proofErr w:type="gramStart"/>
            <w:r>
              <w:t>ил)этил</w:t>
            </w:r>
            <w:proofErr w:type="gramEnd"/>
            <w:r>
              <w:t>]</w:t>
            </w:r>
            <w:proofErr w:type="spellStart"/>
            <w:r>
              <w:t>бензамида</w:t>
            </w:r>
            <w:proofErr w:type="spellEnd"/>
            <w:r>
              <w:t xml:space="preserve"> гидрохлорид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833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66364" w14:paraId="17BF0BA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1EC8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C01BG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1BD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антиаритмические препараты, классы I и III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492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E2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D0E86F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F651B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895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</w:tr>
      <w:tr w:rsidR="00066364" w14:paraId="184112F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DC2A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18D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F366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73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инфузий;</w:t>
            </w:r>
            <w:r>
              <w:br/>
              <w:t>раствор для инфузий</w:t>
            </w:r>
          </w:p>
        </w:tc>
      </w:tr>
      <w:tr w:rsidR="00066364" w14:paraId="55BC29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11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18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06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допамин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CD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инъекций</w:t>
            </w:r>
          </w:p>
        </w:tc>
      </w:tr>
      <w:tr w:rsidR="00066364" w14:paraId="476D82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97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64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BE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норэпинефрин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A61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66364" w14:paraId="160AAAE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B0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74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C3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фенилэфрин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A8E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B60FDC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A4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220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0A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эпинефрин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25D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3BB4288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3C6A1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C01CX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7EF7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C3E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4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04447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B35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68E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вазодилататоры для лечения заболеваний сердца</w:t>
            </w:r>
          </w:p>
        </w:tc>
      </w:tr>
      <w:tr w:rsidR="00066364" w14:paraId="744950A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953F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C01DA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08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органические нитраты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86D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58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инфузий;</w:t>
            </w:r>
            <w:r>
              <w:br/>
              <w:t>спрей дозированный;</w:t>
            </w:r>
            <w:r>
              <w:br/>
              <w:t>спрей подъязычный дозированный;</w:t>
            </w:r>
            <w:r>
              <w:br/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066364" w14:paraId="341302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26B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79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312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9F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 оболочкой</w:t>
            </w:r>
          </w:p>
        </w:tc>
      </w:tr>
      <w:tr w:rsidR="00066364" w14:paraId="288DC37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F1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4A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74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нитроглицерин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AB2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подъязычные;</w:t>
            </w:r>
            <w:r>
              <w:br/>
              <w:t>концентрат для приготовления раствора для инфузий;</w:t>
            </w:r>
            <w:r>
              <w:br/>
              <w:t>пленки для наклеивания на десну;</w:t>
            </w:r>
            <w:r>
              <w:br/>
              <w:t>раствор для внутривенного введения;</w:t>
            </w:r>
            <w:r>
              <w:br/>
              <w:t>спрей подъязычный дозированный;</w:t>
            </w:r>
            <w:r>
              <w:br/>
              <w:t xml:space="preserve">таблетки подъязычные; 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066364" w14:paraId="1BA8E8E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A191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22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сердца</w:t>
            </w:r>
          </w:p>
        </w:tc>
      </w:tr>
      <w:tr w:rsidR="00066364" w14:paraId="7AA3A1A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E45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C1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простагландины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3365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38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0BA880B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DB58C" w14:textId="77777777" w:rsidR="00B851F2" w:rsidRDefault="00B851F2" w:rsidP="00642296">
            <w:pPr>
              <w:pStyle w:val="a3"/>
              <w:ind w:left="170"/>
              <w:jc w:val="center"/>
            </w:pPr>
            <w:r>
              <w:t>C01EB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9E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сердца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B74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71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4966A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145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1C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антигипертензивные средства</w:t>
            </w:r>
          </w:p>
        </w:tc>
      </w:tr>
      <w:tr w:rsidR="00066364" w14:paraId="11C3102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19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284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</w:tr>
      <w:tr w:rsidR="00066364" w14:paraId="1889130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E57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7BC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C42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5F4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C76EB7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CB1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5711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9C6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36E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066364" w14:paraId="65F9843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946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6C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048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1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E96EAD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EB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277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</w:tr>
      <w:tr w:rsidR="00066364" w14:paraId="481B3E2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7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С02СA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11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0A4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4FC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</w:t>
            </w:r>
            <w:r>
              <w:br/>
              <w:t>оболочкой</w:t>
            </w:r>
          </w:p>
        </w:tc>
      </w:tr>
      <w:tr w:rsidR="00066364" w14:paraId="7DE1468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CC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4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D432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F1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раствор для внутривенного введения</w:t>
            </w:r>
          </w:p>
        </w:tc>
      </w:tr>
      <w:tr w:rsidR="00066364" w14:paraId="631D4CA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С02К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883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антигипертензивные средства</w:t>
            </w:r>
          </w:p>
        </w:tc>
      </w:tr>
      <w:tr w:rsidR="00066364" w14:paraId="52316E7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C3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С02КХ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98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C76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84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67A0A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41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E1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A7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596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4772174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64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B5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93CB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C309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522EA5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F97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BDF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CEA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3A4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03E2E2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44F84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B3AD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диуретики</w:t>
            </w:r>
          </w:p>
        </w:tc>
      </w:tr>
      <w:tr w:rsidR="00066364" w14:paraId="3A0F1F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E11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1156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</w:tr>
      <w:tr w:rsidR="00066364" w14:paraId="678C51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21B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8AA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0F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гидрохлоро-тиазид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A9E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81D96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86E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9B9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</w:tr>
      <w:tr w:rsidR="00066364" w14:paraId="615B07D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A1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77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сульфонамиды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27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индапамид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033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оболочкой;</w:t>
            </w:r>
          </w:p>
        </w:tc>
      </w:tr>
      <w:tr w:rsidR="00066364" w14:paraId="638AF6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23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F9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43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57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контролируемым</w:t>
            </w:r>
            <w:r>
              <w:br/>
              <w:t>высвобождением, покрытые пленочной оболочкой;</w:t>
            </w:r>
            <w:r>
              <w:br/>
              <w:t>таблетки с модифицированным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A64C7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D5EAE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627E1" w14:textId="77777777" w:rsidR="00B851F2" w:rsidRDefault="00B851F2" w:rsidP="00642296">
            <w:pPr>
              <w:pStyle w:val="a3"/>
              <w:ind w:left="170"/>
              <w:jc w:val="center"/>
            </w:pPr>
            <w:r>
              <w:t>«петлевые» диуретики</w:t>
            </w:r>
          </w:p>
        </w:tc>
      </w:tr>
      <w:tr w:rsidR="00066364" w14:paraId="09A1FF5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41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С03СA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DB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сульфонамиды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F7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фуросемид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BCC1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55353D8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F2FD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93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калийсберегающие диуретики</w:t>
            </w:r>
          </w:p>
        </w:tc>
      </w:tr>
      <w:tr w:rsidR="00066364" w14:paraId="560E74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75CC8" w14:textId="77777777" w:rsidR="00B851F2" w:rsidRDefault="00B851F2" w:rsidP="00642296">
            <w:pPr>
              <w:pStyle w:val="a3"/>
              <w:ind w:left="170"/>
              <w:jc w:val="center"/>
            </w:pPr>
            <w:r>
              <w:t>C03DA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499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альдостерона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CC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спиронолактон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794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</w:t>
            </w:r>
          </w:p>
        </w:tc>
      </w:tr>
      <w:tr w:rsidR="00066364" w14:paraId="11C6B6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A000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F4D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периферические вазодилататоры</w:t>
            </w:r>
          </w:p>
        </w:tc>
      </w:tr>
      <w:tr w:rsidR="00066364" w14:paraId="5C8F200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36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1E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периферические вазодилататоры</w:t>
            </w:r>
          </w:p>
        </w:tc>
      </w:tr>
      <w:tr w:rsidR="00066364" w14:paraId="440FFE1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D54F" w14:textId="77777777" w:rsidR="00B851F2" w:rsidRDefault="00B851F2" w:rsidP="00642296">
            <w:pPr>
              <w:pStyle w:val="a3"/>
              <w:ind w:left="170"/>
              <w:jc w:val="center"/>
            </w:pPr>
            <w:r>
              <w:t>C04AD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D2D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пурина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5D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пентоксифиллин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D5E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внутривенного и внутриартериального</w:t>
            </w:r>
            <w:r>
              <w:br/>
              <w:t>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</w:p>
        </w:tc>
      </w:tr>
      <w:tr w:rsidR="00066364" w14:paraId="1F014E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959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DA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41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C48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инъекций;</w:t>
            </w:r>
            <w:r>
              <w:br/>
              <w:t>раствор для внутривенного введения;</w:t>
            </w:r>
            <w:r>
              <w:br/>
              <w:t>раствор для внутривенного и</w:t>
            </w:r>
            <w:r>
              <w:br/>
              <w:t>внутриартериального введения;</w:t>
            </w:r>
            <w:r>
              <w:br/>
              <w:t>раствор для инфузий;</w:t>
            </w:r>
            <w:r>
              <w:br/>
              <w:t>раствор для инъекций</w:t>
            </w:r>
          </w:p>
        </w:tc>
      </w:tr>
      <w:tr w:rsidR="00066364" w14:paraId="65251D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FD3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85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</w:tr>
      <w:tr w:rsidR="00066364" w14:paraId="099236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18E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5C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</w:tr>
      <w:tr w:rsidR="00066364" w14:paraId="3CC7D30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5B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D1F8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неселективные бета-</w:t>
            </w:r>
            <w:r>
              <w:br/>
              <w:t>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901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пропранолол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B58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5DD00C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D5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9D7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115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E23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53062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05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С07AB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CB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DB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атенолол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599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11A01A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99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B57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EC0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58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24CEA7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76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B33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76C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09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таблетки;</w:t>
            </w:r>
          </w:p>
          <w:p w14:paraId="0605BA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185BF30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C9AF" w14:textId="77777777" w:rsidR="00B851F2" w:rsidRDefault="00B851F2" w:rsidP="00642296">
            <w:pPr>
              <w:pStyle w:val="a3"/>
              <w:ind w:left="170"/>
              <w:jc w:val="center"/>
            </w:pPr>
            <w:r>
              <w:t>C07AG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0B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 и 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E24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3EC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0BA9A1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07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F96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блокаторы кальциевых каналов</w:t>
            </w:r>
          </w:p>
        </w:tc>
      </w:tr>
      <w:tr w:rsidR="00066364" w14:paraId="1C2ADE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B2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E70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блокаторы кальциевых каналов с преимущественным действием на сосуды</w:t>
            </w:r>
          </w:p>
        </w:tc>
      </w:tr>
      <w:tr w:rsidR="00066364" w14:paraId="60E4CFC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38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С08СA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2345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D4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5DB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B1DB43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5E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610A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AE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00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5E7D826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D8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79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3FE2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60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модифицированным высвобождением,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4E807BC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8866" w14:textId="77777777" w:rsidR="00B851F2" w:rsidRDefault="00B851F2" w:rsidP="00642296">
            <w:pPr>
              <w:pStyle w:val="a3"/>
              <w:ind w:left="170"/>
              <w:jc w:val="center"/>
            </w:pPr>
            <w:r>
              <w:t>C08D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7D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блокаторы кальциевых каналов с прямым действием на сердце</w:t>
            </w:r>
          </w:p>
        </w:tc>
      </w:tr>
      <w:tr w:rsidR="00066364" w14:paraId="5C808D0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7507" w14:textId="77777777" w:rsidR="00B851F2" w:rsidRDefault="00B851F2" w:rsidP="00642296">
            <w:pPr>
              <w:pStyle w:val="a3"/>
              <w:ind w:left="170"/>
              <w:jc w:val="center"/>
            </w:pPr>
            <w:r>
              <w:t>C08DA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662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2EE5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E74B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 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685A6D1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E819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14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действующие на ренин-ангиотензиновую систему</w:t>
            </w:r>
          </w:p>
        </w:tc>
      </w:tr>
      <w:tr w:rsidR="00066364" w14:paraId="39E191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9D7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19C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АПФ</w:t>
            </w:r>
          </w:p>
        </w:tc>
      </w:tr>
      <w:tr w:rsidR="00066364" w14:paraId="356D3C0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D3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D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АПФ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C0F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каптоприл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98D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023A4E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CC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38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7ED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лизиноприл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196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076F8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3C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39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C4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42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066364" w14:paraId="1A282C2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64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CE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B770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92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</w:t>
            </w:r>
          </w:p>
        </w:tc>
      </w:tr>
      <w:tr w:rsidR="00066364" w14:paraId="2CCAC7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F3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67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64B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AC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264AB3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71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75C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</w:t>
            </w:r>
          </w:p>
        </w:tc>
      </w:tr>
      <w:tr w:rsidR="00066364" w14:paraId="069B5DF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209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С09СA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E8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D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0FCB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7B72013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4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C09DX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D9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BDC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7D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732DF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8261" w14:textId="77777777" w:rsidR="00B851F2" w:rsidRDefault="00B851F2" w:rsidP="00642296">
            <w:pPr>
              <w:pStyle w:val="a3"/>
              <w:ind w:left="170"/>
              <w:jc w:val="center"/>
            </w:pPr>
            <w:r>
              <w:t>C10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7B6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</w:tr>
      <w:tr w:rsidR="00066364" w14:paraId="30E975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48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С10A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31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</w:tr>
      <w:tr w:rsidR="00066364" w14:paraId="7E4D58B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4CD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С10AA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56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0C2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DD0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8AB31A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36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B5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5FB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8B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FBBA12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0F30" w14:textId="77777777" w:rsidR="00B851F2" w:rsidRDefault="00B851F2" w:rsidP="00642296">
            <w:pPr>
              <w:pStyle w:val="a3"/>
              <w:ind w:left="170"/>
              <w:jc w:val="center"/>
            </w:pPr>
            <w:r>
              <w:t>C10AB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F572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фибраты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BEF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32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таблетки, покрытые пленочной оболочкой</w:t>
            </w:r>
          </w:p>
        </w:tc>
      </w:tr>
      <w:tr w:rsidR="00066364" w14:paraId="4287849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D10B" w14:textId="77777777" w:rsidR="00B851F2" w:rsidRDefault="00B851F2" w:rsidP="00642296">
            <w:pPr>
              <w:pStyle w:val="a3"/>
              <w:ind w:left="170"/>
              <w:jc w:val="center"/>
            </w:pPr>
            <w:r>
              <w:t>C10AX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D939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3C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D85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8A2DC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35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FD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98F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85E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98489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7AF4" w14:textId="77777777" w:rsidR="00B851F2" w:rsidRDefault="00B851F2" w:rsidP="00642296">
            <w:pPr>
              <w:pStyle w:val="a3"/>
              <w:ind w:left="170"/>
              <w:jc w:val="center"/>
            </w:pPr>
            <w:r>
              <w:t>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D0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дерматологические препараты</w:t>
            </w:r>
          </w:p>
        </w:tc>
      </w:tr>
      <w:tr w:rsidR="00066364" w14:paraId="6866498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308F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B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препараты, применяемые в дерматологии</w:t>
            </w:r>
          </w:p>
        </w:tc>
      </w:tr>
      <w:tr w:rsidR="00066364" w14:paraId="2BE926F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4943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4F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для местного применения</w:t>
            </w:r>
          </w:p>
        </w:tc>
      </w:tr>
      <w:tr w:rsidR="00066364" w14:paraId="4521B9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B2D7" w14:textId="77777777" w:rsidR="00B851F2" w:rsidRDefault="00B851F2" w:rsidP="00642296">
            <w:pPr>
              <w:pStyle w:val="a3"/>
              <w:ind w:left="170"/>
              <w:jc w:val="center"/>
            </w:pPr>
            <w:r>
              <w:t>D01AE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A5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2BE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салициловая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09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раствор для наружного применения (спиртовой)</w:t>
            </w:r>
          </w:p>
        </w:tc>
      </w:tr>
      <w:tr w:rsidR="00066364" w14:paraId="2008D3E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D5D18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38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ран и язв</w:t>
            </w:r>
          </w:p>
        </w:tc>
      </w:tr>
      <w:tr w:rsidR="00066364" w14:paraId="0EF8633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EDB6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24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способствующие нормальному рубцеванию</w:t>
            </w:r>
          </w:p>
        </w:tc>
      </w:tr>
      <w:tr w:rsidR="00066364" w14:paraId="777E3EE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B56E" w14:textId="77777777" w:rsidR="00B851F2" w:rsidRDefault="00B851F2" w:rsidP="00642296">
            <w:pPr>
              <w:pStyle w:val="a3"/>
              <w:ind w:left="170"/>
              <w:jc w:val="center"/>
            </w:pPr>
            <w:r>
              <w:t>D03AX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71A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C233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роста эпидермальный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D3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19460D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11A2F" w14:textId="77777777" w:rsidR="00B851F2" w:rsidRDefault="00B851F2" w:rsidP="00642296">
            <w:pPr>
              <w:pStyle w:val="a3"/>
              <w:ind w:left="170"/>
              <w:jc w:val="center"/>
            </w:pPr>
            <w:r>
              <w:t>D06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62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 и противомикробные средства, применяемые в дерматологии</w:t>
            </w:r>
          </w:p>
        </w:tc>
      </w:tr>
      <w:tr w:rsidR="00066364" w14:paraId="73456B4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E6C22" w14:textId="77777777" w:rsidR="00B851F2" w:rsidRDefault="00B851F2" w:rsidP="00642296">
            <w:pPr>
              <w:pStyle w:val="a3"/>
              <w:ind w:left="170"/>
              <w:jc w:val="center"/>
            </w:pPr>
            <w:r>
              <w:t>D06C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1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1D9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диоксометилтет</w:t>
            </w:r>
            <w:proofErr w:type="spellEnd"/>
            <w:r>
              <w:t>-</w:t>
            </w:r>
            <w:r>
              <w:br/>
            </w:r>
            <w:proofErr w:type="spellStart"/>
            <w:r>
              <w:t>рагидро</w:t>
            </w:r>
            <w:proofErr w:type="spellEnd"/>
            <w:r>
              <w:t>-</w:t>
            </w:r>
            <w:r>
              <w:br/>
              <w:t xml:space="preserve">пиримидин + </w:t>
            </w:r>
            <w:proofErr w:type="spellStart"/>
            <w:r>
              <w:t>сульфадиметок</w:t>
            </w:r>
            <w:proofErr w:type="spellEnd"/>
            <w:r>
              <w:t>-</w:t>
            </w:r>
            <w:r>
              <w:br/>
            </w:r>
            <w:proofErr w:type="spellStart"/>
            <w:r>
              <w:t>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хлорамфеникол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9D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</w:t>
            </w:r>
          </w:p>
        </w:tc>
      </w:tr>
      <w:tr w:rsidR="00066364" w14:paraId="365636C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B6BA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8CF5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глюкокортикоиды, применяемые в дерматологии</w:t>
            </w:r>
          </w:p>
        </w:tc>
      </w:tr>
      <w:tr w:rsidR="00066364" w14:paraId="528C8E9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08720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CA2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</w:tr>
      <w:tr w:rsidR="00066364" w14:paraId="015C42C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64363" w14:textId="77777777" w:rsidR="00B851F2" w:rsidRDefault="00B851F2" w:rsidP="00642296">
            <w:pPr>
              <w:pStyle w:val="a3"/>
              <w:ind w:left="170"/>
              <w:jc w:val="center"/>
            </w:pPr>
            <w:r>
              <w:t>D07AC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3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 с высокой активностью (группа III)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B6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CF3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мазь для наружного применения</w:t>
            </w:r>
          </w:p>
        </w:tc>
      </w:tr>
      <w:tr w:rsidR="00066364" w14:paraId="3B2E1F7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A6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31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7A3D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83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наружного применения</w:t>
            </w:r>
          </w:p>
        </w:tc>
      </w:tr>
      <w:tr w:rsidR="00066364" w14:paraId="5594E5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9728A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0A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антисептики и дезинфицирующие средства</w:t>
            </w:r>
          </w:p>
        </w:tc>
      </w:tr>
      <w:tr w:rsidR="00066364" w14:paraId="156174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5CCD8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04F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антисептики и дезинфицирующие средства</w:t>
            </w:r>
          </w:p>
        </w:tc>
      </w:tr>
      <w:tr w:rsidR="00066364" w14:paraId="73BCE9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EC51E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EBC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бигуаниды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65D7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хлоргексидин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C6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применения;</w:t>
            </w:r>
            <w:r>
              <w:br/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</w:t>
            </w:r>
            <w:r>
              <w:br/>
              <w:t>(спиртовой);</w:t>
            </w:r>
            <w:r>
              <w:br/>
              <w:t>спрей для наружного применения</w:t>
            </w:r>
            <w:r>
              <w:br/>
              <w:t>(спиртовой);</w:t>
            </w:r>
            <w:r>
              <w:br/>
              <w:t>спрей для местного и наружного применения;</w:t>
            </w:r>
            <w:r>
              <w:br/>
              <w:t>суппозитории вагинальные;</w:t>
            </w:r>
            <w:r>
              <w:br/>
              <w:t>таблетки вагинальные</w:t>
            </w:r>
          </w:p>
        </w:tc>
      </w:tr>
      <w:tr w:rsidR="00066364" w14:paraId="4AE0D8F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0E3F6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33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6F9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BDC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</w:t>
            </w:r>
          </w:p>
        </w:tc>
      </w:tr>
      <w:tr w:rsidR="00066364" w14:paraId="0BB1AD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0C151" w14:textId="77777777" w:rsidR="00B851F2" w:rsidRDefault="00B851F2" w:rsidP="00642296">
            <w:pPr>
              <w:pStyle w:val="a3"/>
              <w:ind w:left="170"/>
              <w:jc w:val="center"/>
            </w:pPr>
            <w:r>
              <w:t>D08AX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19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антисептики и дезинфицирующие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55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водорода пероксид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97B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и наружного применения;</w:t>
            </w:r>
            <w:r>
              <w:br/>
              <w:t>раствор для местного применения</w:t>
            </w:r>
          </w:p>
        </w:tc>
      </w:tr>
      <w:tr w:rsidR="00066364" w14:paraId="15B3609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38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61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C97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перманганат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96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66364" w14:paraId="3C8FB8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F0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44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EA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A3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наружного применения;</w:t>
            </w:r>
            <w:r>
              <w:br/>
              <w:t>концентрат для приготовления раствора для наружного применения и приготовления лекарственных форм;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 и приготовления лекарственных форм</w:t>
            </w:r>
          </w:p>
        </w:tc>
      </w:tr>
      <w:tr w:rsidR="00066364" w14:paraId="216BC59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C9F1B" w14:textId="77777777" w:rsidR="00B851F2" w:rsidRDefault="00B851F2" w:rsidP="00642296">
            <w:pPr>
              <w:pStyle w:val="a3"/>
              <w:ind w:left="170"/>
              <w:jc w:val="center"/>
            </w:pPr>
            <w:r>
              <w:t>D11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0B4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дерматологические препараты</w:t>
            </w:r>
          </w:p>
        </w:tc>
      </w:tr>
      <w:tr w:rsidR="00066364" w14:paraId="19872C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70991" w14:textId="77777777" w:rsidR="00B851F2" w:rsidRDefault="00B851F2" w:rsidP="00642296">
            <w:pPr>
              <w:pStyle w:val="a3"/>
              <w:ind w:left="170"/>
              <w:jc w:val="center"/>
            </w:pPr>
            <w:r>
              <w:t>D11A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6DA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дерматологические препараты</w:t>
            </w:r>
          </w:p>
        </w:tc>
      </w:tr>
      <w:tr w:rsidR="00066364" w14:paraId="144FDCB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B3B8B" w14:textId="77777777" w:rsidR="00B851F2" w:rsidRDefault="00B851F2" w:rsidP="00642296">
            <w:pPr>
              <w:pStyle w:val="a3"/>
              <w:ind w:left="170"/>
              <w:jc w:val="center"/>
            </w:pPr>
            <w:r>
              <w:t>D11AH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3E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F244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EB8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2A1385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8A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A7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03A6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CE09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</w:t>
            </w:r>
          </w:p>
        </w:tc>
      </w:tr>
      <w:tr w:rsidR="00066364" w14:paraId="7FC8986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BCEC1" w14:textId="77777777" w:rsidR="00B851F2" w:rsidRDefault="00B851F2" w:rsidP="00642296">
            <w:pPr>
              <w:pStyle w:val="a3"/>
              <w:ind w:left="170"/>
              <w:jc w:val="center"/>
            </w:pPr>
            <w:r>
              <w:t>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97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мочеполовая система и половые гормоны</w:t>
            </w:r>
          </w:p>
        </w:tc>
      </w:tr>
      <w:tr w:rsidR="00066364" w14:paraId="697147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C637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AC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и антисептики, применяемые в гинекологии</w:t>
            </w:r>
          </w:p>
        </w:tc>
      </w:tr>
      <w:tr w:rsidR="00066364" w14:paraId="1283CC6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F9D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DA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066364" w14:paraId="15FF336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4D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EC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антибактериальные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186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FC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суппозитории вагинальные</w:t>
            </w:r>
          </w:p>
        </w:tc>
      </w:tr>
      <w:tr w:rsidR="00066364" w14:paraId="5A506B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B2BB" w14:textId="77777777" w:rsidR="00B851F2" w:rsidRDefault="00B851F2" w:rsidP="00642296">
            <w:pPr>
              <w:pStyle w:val="a3"/>
              <w:ind w:left="170"/>
              <w:jc w:val="center"/>
            </w:pPr>
            <w:r>
              <w:t>G01AF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B8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D1C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6C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вагинальный; суппозитории вагинальные; таблетки вагинальные</w:t>
            </w:r>
          </w:p>
        </w:tc>
      </w:tr>
      <w:tr w:rsidR="00066364" w14:paraId="5E447D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D40F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41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применяемые в гинекологии</w:t>
            </w:r>
          </w:p>
        </w:tc>
      </w:tr>
      <w:tr w:rsidR="00066364" w14:paraId="4E6B5F7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C19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819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</w:tr>
      <w:tr w:rsidR="00066364" w14:paraId="01AA0B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B0BE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D6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спорыньи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972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036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7DD014A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48B0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8D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простагландины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81E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941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066364" w14:paraId="306049B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DE6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DA0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FE72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3AE3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9211A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9502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555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применяемые в гинекологии</w:t>
            </w:r>
          </w:p>
        </w:tc>
      </w:tr>
      <w:tr w:rsidR="00066364" w14:paraId="7C0E0CB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9B9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4DC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193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2C7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066364" w14:paraId="1BAB67F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A1AB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F1F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пролактина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BB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бромокриптин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D2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70A57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3DA2" w14:textId="77777777" w:rsidR="00B851F2" w:rsidRDefault="00B851F2" w:rsidP="00642296">
            <w:pPr>
              <w:pStyle w:val="a3"/>
              <w:ind w:left="170"/>
              <w:jc w:val="center"/>
            </w:pPr>
            <w:r>
              <w:t>G02CX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2D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препараты, применяемые в гинекологии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ED7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0F8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</w:t>
            </w:r>
          </w:p>
        </w:tc>
      </w:tr>
      <w:tr w:rsidR="00066364" w14:paraId="2FCB67F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9DB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1782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половые гормоны и модуляторы функции половых органов</w:t>
            </w:r>
          </w:p>
        </w:tc>
      </w:tr>
      <w:tr w:rsidR="00066364" w14:paraId="55DA8EB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CCAB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96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андрогены</w:t>
            </w:r>
          </w:p>
        </w:tc>
      </w:tr>
      <w:tr w:rsidR="00066364" w14:paraId="05CAFDD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0BEE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86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3-оксоандрост-4-ена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EC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тестостерон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758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наружного применения;</w:t>
            </w:r>
            <w:r>
              <w:br/>
              <w:t>раствор для внутримышечного введения</w:t>
            </w:r>
          </w:p>
        </w:tc>
      </w:tr>
      <w:tr w:rsidR="00066364" w14:paraId="7D8366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DD4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9A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722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тестостерон (смесь эфиров)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22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7B13B3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2801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8EC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гестагены</w:t>
            </w:r>
          </w:p>
        </w:tc>
      </w:tr>
      <w:tr w:rsidR="00066364" w14:paraId="4C552C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2276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EE1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прегн-4-ена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CE4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прогестерон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14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CEDFD8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9538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36C8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708C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дидрогестерон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7C2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55895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2FD0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G03DC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1D41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CC2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DC9E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7255328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0BF4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B61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гонадотропины и другие стимуляторы овуляции</w:t>
            </w:r>
          </w:p>
        </w:tc>
      </w:tr>
      <w:tr w:rsidR="00066364" w14:paraId="4AB8C57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FC9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76E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F9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гонадотропин хорионический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B17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066364" w14:paraId="2C0691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8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F6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AA7E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ABE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40BA7D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05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CC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84A5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фоллитропин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E16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5CA0E9F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06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02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2B68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фоллитропин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5F3A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313A1C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8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G03GB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9B37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синтетические стимуляторы овуляции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2E7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C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71EAF0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3CAF2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G03H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778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</w:tr>
      <w:tr w:rsidR="00066364" w14:paraId="3FFBC11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D870" w14:textId="77777777" w:rsidR="00B851F2" w:rsidRDefault="00B851F2" w:rsidP="00642296">
            <w:pPr>
              <w:pStyle w:val="a3"/>
              <w:ind w:left="170"/>
              <w:jc w:val="center"/>
            </w:pPr>
            <w:r>
              <w:t>G03HA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80C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3B7A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36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масляный;</w:t>
            </w:r>
            <w:r>
              <w:br/>
              <w:t>таблетки</w:t>
            </w:r>
          </w:p>
        </w:tc>
      </w:tr>
      <w:tr w:rsidR="00066364" w14:paraId="3499719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E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137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в урологии</w:t>
            </w:r>
          </w:p>
        </w:tc>
      </w:tr>
      <w:tr w:rsidR="00066364" w14:paraId="75DB48F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8A551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B1C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в урологии</w:t>
            </w:r>
          </w:p>
        </w:tc>
      </w:tr>
      <w:tr w:rsidR="00066364" w14:paraId="71A4BB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BF6C3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G04BD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8390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F4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97D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3BAD3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9FF1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C1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доброкачественной гиперплазии предстательной железы</w:t>
            </w:r>
          </w:p>
        </w:tc>
      </w:tr>
      <w:tr w:rsidR="00066364" w14:paraId="40858B7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1675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53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альфа-адреноблокаторы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D73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16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</w:t>
            </w:r>
          </w:p>
        </w:tc>
      </w:tr>
      <w:tr w:rsidR="00066364" w14:paraId="7E7F73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DF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21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970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6E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 с пролонгированным высвобождением;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 высвобождением;</w:t>
            </w:r>
            <w:r>
              <w:br/>
              <w:t>капсулы с пролонгированным высвобождением;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0A43AA0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61007" w14:textId="77777777" w:rsidR="00B851F2" w:rsidRDefault="00B851F2" w:rsidP="00642296">
            <w:pPr>
              <w:pStyle w:val="a3"/>
              <w:ind w:left="170"/>
              <w:jc w:val="center"/>
            </w:pPr>
            <w:r>
              <w:t>G04CB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1E7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тестостерон-5-альфа-</w:t>
            </w:r>
            <w:r>
              <w:br/>
              <w:t>редуктазы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8A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67E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6509F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26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89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066364" w14:paraId="25E5D73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E54F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E4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гипофиза и гипоталамуса и их аналоги</w:t>
            </w:r>
          </w:p>
        </w:tc>
      </w:tr>
      <w:tr w:rsidR="00066364" w14:paraId="51E4234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F4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E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передней доли гипофиза и их аналоги</w:t>
            </w:r>
          </w:p>
        </w:tc>
      </w:tr>
      <w:tr w:rsidR="00066364" w14:paraId="3067006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369C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ADF4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39FA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F7CE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3D8F409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7DDA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1F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гормоны передней доли гипофиза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2AF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7283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1CE727B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EB781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9B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задней доли гипофиза</w:t>
            </w:r>
          </w:p>
        </w:tc>
      </w:tr>
      <w:tr w:rsidR="00066364" w14:paraId="6DAFC86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FD35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D7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вазопрессин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52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десмопрессин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4C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назальные;</w:t>
            </w:r>
            <w:r>
              <w:br/>
              <w:t>спрей назальный дозированный;</w:t>
            </w:r>
            <w:r>
              <w:br/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  <w:r>
              <w:br/>
              <w:t>таблетки подъязычные</w:t>
            </w:r>
          </w:p>
        </w:tc>
      </w:tr>
      <w:tr w:rsidR="00066364" w14:paraId="5EEA454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A2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AB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E510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FB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50E7884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10CCF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554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окситоцин и его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0B3F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42A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066364" w14:paraId="7E35F4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61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34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0F2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окситоцин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36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инъекций;</w:t>
            </w:r>
            <w:r>
              <w:br/>
              <w:t>раствор для инъекций и местного</w:t>
            </w:r>
            <w:r>
              <w:br/>
              <w:t>применения</w:t>
            </w:r>
          </w:p>
        </w:tc>
      </w:tr>
      <w:tr w:rsidR="00066364" w14:paraId="6BAB44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29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Н01С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E4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гипоталамуса</w:t>
            </w:r>
          </w:p>
        </w:tc>
      </w:tr>
      <w:tr w:rsidR="00066364" w14:paraId="797295C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8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H01CB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07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C0E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875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подкожного введения пролонгированного действия</w:t>
            </w:r>
          </w:p>
        </w:tc>
      </w:tr>
      <w:tr w:rsidR="00066364" w14:paraId="2A178E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D6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99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33D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C042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</w:t>
            </w:r>
            <w:r>
              <w:br/>
              <w:t>для внутримышечного введения пролонгированного действия;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  <w:r>
              <w:br/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инфузий и подкожного</w:t>
            </w:r>
            <w:r>
              <w:br/>
              <w:t>введения</w:t>
            </w:r>
          </w:p>
        </w:tc>
      </w:tr>
      <w:tr w:rsidR="00066364" w14:paraId="48E1E5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FD2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15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BF7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038D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50A6C3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FE5FA" w14:textId="77777777" w:rsidR="00B851F2" w:rsidRDefault="00B851F2" w:rsidP="00642296">
            <w:pPr>
              <w:pStyle w:val="a3"/>
              <w:ind w:left="170"/>
              <w:jc w:val="center"/>
            </w:pPr>
            <w:r>
              <w:t>H01CC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6A2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6A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3DE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C180B3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FE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09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8514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1DD6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7C6E4E2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2E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B8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кортикостероиды системного действия</w:t>
            </w:r>
          </w:p>
        </w:tc>
      </w:tr>
      <w:tr w:rsidR="00066364" w14:paraId="621649D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91A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A7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кортикостероиды системного действия</w:t>
            </w:r>
          </w:p>
        </w:tc>
      </w:tr>
      <w:tr w:rsidR="00066364" w14:paraId="0B7CAB1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2E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48DD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ED9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58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586327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65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Н02AB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7E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D3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гидрокортизон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09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мазь глазная;</w:t>
            </w:r>
            <w:r>
              <w:br/>
              <w:t>мазь для наружного применения;</w:t>
            </w:r>
            <w:r>
              <w:br/>
              <w:t>суспензия для внутримышечного и</w:t>
            </w:r>
            <w:r>
              <w:br/>
              <w:t>внутрисуставного введения;</w:t>
            </w:r>
            <w:r>
              <w:br/>
              <w:t>таблетки;</w:t>
            </w:r>
            <w:r>
              <w:br/>
              <w:t>эмульсия для наружного применения</w:t>
            </w:r>
          </w:p>
        </w:tc>
      </w:tr>
      <w:tr w:rsidR="00066364" w14:paraId="1B8951D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E1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24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355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дексаметазон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81AC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br/>
              <w:t>введения;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таблетки</w:t>
            </w:r>
          </w:p>
        </w:tc>
      </w:tr>
      <w:tr w:rsidR="00066364" w14:paraId="6E3033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5CE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1C8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130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метилпреднизо</w:t>
            </w:r>
            <w:proofErr w:type="spellEnd"/>
            <w:r>
              <w:t>-лон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BEE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 таблетки</w:t>
            </w:r>
          </w:p>
        </w:tc>
      </w:tr>
      <w:tr w:rsidR="00066364" w14:paraId="7306D90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53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57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0B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преднизолон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9F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раствор для внутривенного и внутримышечного введения; раствор для инъекций; таблетки</w:t>
            </w:r>
          </w:p>
        </w:tc>
      </w:tr>
      <w:tr w:rsidR="00066364" w14:paraId="015F85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E649" w14:textId="77777777" w:rsidR="00B851F2" w:rsidRDefault="00B851F2" w:rsidP="00642296">
            <w:pPr>
              <w:pStyle w:val="a3"/>
              <w:ind w:left="170"/>
              <w:jc w:val="center"/>
            </w:pPr>
            <w:r>
              <w:t>H03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60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щитовидной железы</w:t>
            </w:r>
          </w:p>
        </w:tc>
      </w:tr>
      <w:tr w:rsidR="00066364" w14:paraId="5692FF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DD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56A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щитовидной железы</w:t>
            </w:r>
          </w:p>
        </w:tc>
      </w:tr>
      <w:tr w:rsidR="00066364" w14:paraId="004727B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4C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C2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щитовидной железы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FFF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C08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71BAFB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BDC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40E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</w:tr>
      <w:tr w:rsidR="00066364" w14:paraId="1F2945D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FC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7A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серосодержащие 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4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тиамазол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5D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9D5E0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876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39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</w:tr>
      <w:tr w:rsidR="00066364" w14:paraId="747371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117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Н03СA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968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йода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FA7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калия йодид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EE7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E1D12B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71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D33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поджелудочной железы</w:t>
            </w:r>
          </w:p>
        </w:tc>
      </w:tr>
      <w:tr w:rsidR="00066364" w14:paraId="17B3667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363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67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гормоны, расщепляющие гликоген</w:t>
            </w:r>
          </w:p>
        </w:tc>
      </w:tr>
      <w:tr w:rsidR="00066364" w14:paraId="0D4212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35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76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гормоны, расщепляющие гликоген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81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глюкагон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1F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0AF759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FE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C8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регулирующие обмен кальция</w:t>
            </w:r>
          </w:p>
        </w:tc>
      </w:tr>
      <w:tr w:rsidR="00066364" w14:paraId="37D9790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67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319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паратиреоидные гормоны и их аналоги</w:t>
            </w:r>
          </w:p>
        </w:tc>
      </w:tr>
      <w:tr w:rsidR="00066364" w14:paraId="044B7A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363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F3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паратиреоидные гормоны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77A4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CA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C40193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C9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3D00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</w:tr>
      <w:tr w:rsidR="00066364" w14:paraId="1C0EA90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60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1B3B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кальцитонина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AF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кальцитонин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AB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39AFE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37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Н05BХ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820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216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15F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введения</w:t>
            </w:r>
          </w:p>
        </w:tc>
      </w:tr>
      <w:tr w:rsidR="00066364" w14:paraId="1803FFF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45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10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B11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85E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1ABA6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0CD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40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9CF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309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25C6372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1581" w14:textId="77777777" w:rsidR="00B851F2" w:rsidRDefault="00B851F2" w:rsidP="00642296">
            <w:pPr>
              <w:pStyle w:val="a3"/>
              <w:ind w:left="170"/>
              <w:jc w:val="center"/>
            </w:pPr>
            <w:r>
              <w:t>J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E64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 системного действия</w:t>
            </w:r>
          </w:p>
        </w:tc>
      </w:tr>
      <w:tr w:rsidR="00066364" w14:paraId="394486B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064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437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антибактериальные препараты системного действия</w:t>
            </w:r>
          </w:p>
        </w:tc>
      </w:tr>
      <w:tr w:rsidR="00066364" w14:paraId="3700150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1197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7F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тетрациклины</w:t>
            </w:r>
          </w:p>
        </w:tc>
      </w:tr>
      <w:tr w:rsidR="00066364" w14:paraId="1F147F0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375C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A16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CAB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1A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  <w:t>таблетки диспергируемые</w:t>
            </w:r>
          </w:p>
        </w:tc>
      </w:tr>
      <w:tr w:rsidR="00066364" w14:paraId="5466AC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8F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79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A13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DF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4CBFBDC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EA88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42E4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амфениколы</w:t>
            </w:r>
            <w:proofErr w:type="spellEnd"/>
          </w:p>
        </w:tc>
      </w:tr>
      <w:tr w:rsidR="00066364" w14:paraId="50224E5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21F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835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FB53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хлорамфеникол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05AA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9308FA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38C9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52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</w:tr>
      <w:tr w:rsidR="00066364" w14:paraId="125FBC2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A70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F3A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 широкого спектра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3EA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амоксициллин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A0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 приема внутрь;</w:t>
            </w:r>
            <w:r>
              <w:br/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таблетки;</w:t>
            </w:r>
            <w:r>
              <w:br/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67FD4A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35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64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F78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ампициллин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C7C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 внутримышечного введения;</w:t>
            </w:r>
            <w:r>
              <w:br/>
              <w:t>таблетки</w:t>
            </w:r>
          </w:p>
        </w:tc>
      </w:tr>
      <w:tr w:rsidR="00066364" w14:paraId="26CE5E9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8EBA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180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6C9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FB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66364" w14:paraId="65FCFE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A1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2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698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бензилпеницил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84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и подкожного введения;</w:t>
            </w:r>
            <w:r>
              <w:br/>
              <w:t>порошок для приготовления раствора для инъекций;</w:t>
            </w:r>
            <w:r>
              <w:br/>
              <w:t>порошок для приготовления раствора для инъекций и местного применения;</w:t>
            </w:r>
            <w:r>
              <w:br/>
              <w:t>порошок для приготовления суспензии для внутримышечного введения</w:t>
            </w:r>
          </w:p>
        </w:tc>
      </w:tr>
      <w:tr w:rsidR="00066364" w14:paraId="5E66BE8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CBA3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EA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пенициллины, устойчивые</w:t>
            </w:r>
            <w:r>
              <w:br/>
              <w:t>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C8DD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оксациллин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C4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066364" w14:paraId="4E55B96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C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J01CR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08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комбинации пенициллинов, включая комбинации с ингибиторами</w:t>
            </w:r>
            <w:r>
              <w:br/>
              <w:t>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165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18E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143D4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18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D1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E95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F4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3712115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BF64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FB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</w:tr>
      <w:tr w:rsidR="00066364" w14:paraId="45D79BC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FE942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5ABA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1-го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4B9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цефазолин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4C3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инъекций</w:t>
            </w:r>
          </w:p>
        </w:tc>
      </w:tr>
      <w:tr w:rsidR="00066364" w14:paraId="75422F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36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B2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E6E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цефалексин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93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</w:t>
            </w:r>
            <w:r>
              <w:br/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48F0B66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B5E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0A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2-го поколения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C513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цефуроксим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D37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</w:t>
            </w:r>
            <w:r>
              <w:br/>
              <w:t>порошок для приготовления раствора для внутривенного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</w:p>
        </w:tc>
      </w:tr>
      <w:tr w:rsidR="00066364" w14:paraId="6B76ED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D4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DD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7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D62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инфузий;</w:t>
            </w:r>
            <w:r>
              <w:br/>
              <w:t>порошок для приготовления раствора для</w:t>
            </w:r>
            <w:r>
              <w:br/>
              <w:t>инъекций;</w:t>
            </w:r>
            <w:r>
              <w:br/>
              <w:t>таблетки, покрытые пленочной оболочкой</w:t>
            </w:r>
          </w:p>
        </w:tc>
      </w:tr>
      <w:tr w:rsidR="00066364" w14:paraId="2A509B8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614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87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3-го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F48B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64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инъекций</w:t>
            </w:r>
          </w:p>
        </w:tc>
      </w:tr>
      <w:tr w:rsidR="00066364" w14:paraId="7AF99E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9C8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C5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88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цефотаксим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58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54497B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9A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8C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4CA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D65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инъекций</w:t>
            </w:r>
          </w:p>
        </w:tc>
      </w:tr>
      <w:tr w:rsidR="00066364" w14:paraId="297910D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6C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A5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E447B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цефтриаксон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D8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введения; 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 инъекций</w:t>
            </w:r>
          </w:p>
        </w:tc>
      </w:tr>
      <w:tr w:rsidR="00066364" w14:paraId="40622C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0DE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00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07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117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6AF56A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A2B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ED3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цефалоспорины 4-го поколения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69F3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F8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2CBAE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внутримышечного введения</w:t>
            </w:r>
          </w:p>
        </w:tc>
      </w:tr>
      <w:tr w:rsidR="00066364" w14:paraId="315D34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C7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F2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4B15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цефепим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4FD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66364" w14:paraId="05A76AD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2F09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449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87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28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инфузий</w:t>
            </w:r>
          </w:p>
        </w:tc>
      </w:tr>
      <w:tr w:rsidR="00066364" w14:paraId="275B212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C9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7F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F37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9E7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74BACC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04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77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96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CB8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066364" w14:paraId="35E08F8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A81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J01DI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A774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E17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26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304393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C2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39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E38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E21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6E0F735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EF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9B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160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9333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1F522E8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C14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3B9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</w:tr>
      <w:tr w:rsidR="00066364" w14:paraId="4B85FE5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12B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J01EE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D8FA8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FB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8AF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066364" w14:paraId="45ADDB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C17F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507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макролиды,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</w:tr>
      <w:tr w:rsidR="00066364" w14:paraId="772212E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8301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3C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макролиды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3EF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азитромицин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B7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 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порошок для приготовления суспензии для приема внутрь (для детей);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F9638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FB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4B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DF0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джозамицин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F0D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5F090D1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4C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E2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C29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22C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 приема внутрь; 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7C47CBD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0B3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J01FF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16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A28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35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</w:t>
            </w:r>
          </w:p>
        </w:tc>
      </w:tr>
      <w:tr w:rsidR="00066364" w14:paraId="272598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3053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BE5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аминогликозиды</w:t>
            </w:r>
          </w:p>
        </w:tc>
      </w:tr>
      <w:tr w:rsidR="00066364" w14:paraId="4C1D5D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8901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3CDF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стрептомицины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7E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стрептомицин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C2B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внутримышечного введения</w:t>
            </w:r>
          </w:p>
        </w:tc>
      </w:tr>
      <w:tr w:rsidR="00066364" w14:paraId="5326B0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A853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J01GB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04A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аминогликозиды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5C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амикацин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46E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</w:t>
            </w:r>
          </w:p>
        </w:tc>
      </w:tr>
      <w:tr w:rsidR="00066364" w14:paraId="214D4A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F2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36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59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гентамицин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09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066364" w14:paraId="1F70130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1C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DD6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9E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канамицин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DC5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066364" w14:paraId="572E269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A21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85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0140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CB9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066364" w14:paraId="3CE477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C08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J01M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B15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</w:tr>
      <w:tr w:rsidR="00066364" w14:paraId="1989B8B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76A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J01MA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A8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C18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FE8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оболочкой;</w:t>
            </w:r>
            <w:r>
              <w:br/>
              <w:t>капсулы</w:t>
            </w:r>
          </w:p>
        </w:tc>
      </w:tr>
      <w:tr w:rsidR="00066364" w14:paraId="44B041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A5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37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255B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01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таблетки, покрытые пленочной оболочкой</w:t>
            </w:r>
          </w:p>
        </w:tc>
      </w:tr>
      <w:tr w:rsidR="00066364" w14:paraId="6F2C21C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82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F5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902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12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5C21741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D2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C77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79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13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мазь глазная;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 пролонгированного действия, покрытые пленочной оболочкой</w:t>
            </w:r>
          </w:p>
        </w:tc>
      </w:tr>
      <w:tr w:rsidR="00066364" w14:paraId="1F907F7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23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45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82C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CBB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4731B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59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7E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1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ципрофлоксацин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F0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капли ушные;</w:t>
            </w:r>
            <w:r>
              <w:br/>
              <w:t>мазь глазная;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</w:t>
            </w:r>
          </w:p>
        </w:tc>
      </w:tr>
      <w:tr w:rsidR="00066364" w14:paraId="331C777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FA906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F3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антибактериальные препараты</w:t>
            </w:r>
          </w:p>
        </w:tc>
      </w:tr>
      <w:tr w:rsidR="00066364" w14:paraId="0956904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8CA2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3077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D1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ванкомицин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6311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 и приема внутрь;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</w:t>
            </w:r>
            <w:r>
              <w:br/>
              <w:t>инфузий и приема внутрь;</w:t>
            </w:r>
            <w:r>
              <w:br/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66364" w14:paraId="714E2A7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F75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8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E9B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CBE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6EA69D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3D7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J01XB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539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6E0D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полимиксин</w:t>
            </w:r>
            <w:proofErr w:type="spellEnd"/>
            <w:r>
              <w:t xml:space="preserve">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2E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инъекций;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02CAB3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A60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49B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имидазола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6D1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метронидазол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936D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67EF2EE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47F5" w14:textId="77777777" w:rsidR="00B851F2" w:rsidRDefault="00B851F2" w:rsidP="00642296">
            <w:pPr>
              <w:pStyle w:val="a3"/>
              <w:ind w:left="170"/>
              <w:jc w:val="center"/>
            </w:pPr>
            <w:r>
              <w:t>J01XX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2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антибактериальные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3A1B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349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407A32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7F3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EB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7E3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66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суспензии для</w:t>
            </w:r>
            <w:r>
              <w:br/>
              <w:t>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2EC0751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D7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F18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E04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DC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4D48466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9A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45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010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64A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06A0A26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0E7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1A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системного действия</w:t>
            </w:r>
          </w:p>
        </w:tc>
      </w:tr>
      <w:tr w:rsidR="00066364" w14:paraId="0B61B6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40BF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C9A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противогрибковые препараты системного действия</w:t>
            </w:r>
          </w:p>
        </w:tc>
      </w:tr>
      <w:tr w:rsidR="00066364" w14:paraId="4164525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91C2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B8D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23E6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амфотерицин</w:t>
            </w:r>
            <w:proofErr w:type="spellEnd"/>
            <w:r>
              <w:t xml:space="preserve"> В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C9A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10229A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FB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58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F8E7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нистатин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B31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A20FB1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E29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77A1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3D03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8DF7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 для инфузий;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5814CE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AA0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8E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4B6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8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</w:t>
            </w:r>
          </w:p>
        </w:tc>
      </w:tr>
      <w:tr w:rsidR="00066364" w14:paraId="095D61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12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D0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372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флуконазол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76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36C3B61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952E" w14:textId="77777777" w:rsidR="00B851F2" w:rsidRDefault="00B851F2" w:rsidP="00642296">
            <w:pPr>
              <w:pStyle w:val="a3"/>
              <w:ind w:left="170"/>
              <w:jc w:val="center"/>
            </w:pPr>
            <w:r>
              <w:t>J02AX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FE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87FD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D11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77FC8B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34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B5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2D9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60D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7465105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133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3273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активные в отношении микобактерий</w:t>
            </w:r>
          </w:p>
        </w:tc>
      </w:tr>
      <w:tr w:rsidR="00066364" w14:paraId="321ED5C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1013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8A7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противотуберкулезные препараты</w:t>
            </w:r>
          </w:p>
        </w:tc>
      </w:tr>
      <w:tr w:rsidR="00066364" w14:paraId="68F2FA1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6930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F3DF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ED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91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замедленного высвобождения для</w:t>
            </w:r>
            <w:r>
              <w:br/>
              <w:t>приема внутрь;</w:t>
            </w:r>
            <w:r>
              <w:br/>
              <w:t>гранулы кишечнорастворимые;</w:t>
            </w:r>
            <w:r>
              <w:br/>
              <w:t>гранулы, покрытые кишечнорастворимой</w:t>
            </w:r>
            <w:r>
              <w:br/>
              <w:t>оболочкой;</w:t>
            </w:r>
            <w:r>
              <w:br/>
              <w:t>гранулы с пролонгированным высвобождением;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инфузий;</w:t>
            </w:r>
            <w:r>
              <w:br/>
              <w:t>раствор для инфузий;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2FFC257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3E43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E7E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355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F9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066364" w14:paraId="159549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7D5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BD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9A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D334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инфузий и внутримышечного введения</w:t>
            </w:r>
          </w:p>
        </w:tc>
      </w:tr>
      <w:tr w:rsidR="00066364" w14:paraId="50212E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D5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29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BDB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1EF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FACC9D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0A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C1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D50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0D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инъекций;</w:t>
            </w:r>
            <w:r>
              <w:br/>
              <w:t>таблетки, покрытые пленочной оболочкой</w:t>
            </w:r>
          </w:p>
        </w:tc>
      </w:tr>
      <w:tr w:rsidR="00066364" w14:paraId="7BEC969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83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58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C8F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циклосерин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63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880F0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5BA5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A5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1F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E7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внутривенного,</w:t>
            </w:r>
            <w:r>
              <w:br/>
              <w:t>внутримышечного, ингаляционного и</w:t>
            </w:r>
            <w:r>
              <w:br/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  <w:r>
              <w:br/>
              <w:t>раствор для инъекций;</w:t>
            </w:r>
            <w:r>
              <w:br/>
              <w:t>раствор для инъекций и ингаляций;</w:t>
            </w:r>
            <w:r>
              <w:br/>
              <w:t>таблетки</w:t>
            </w:r>
          </w:p>
        </w:tc>
      </w:tr>
      <w:tr w:rsidR="00066364" w14:paraId="63A214C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F54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F0C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735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E91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87350B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C6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87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425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113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6D6663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E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FF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противотуберкулезные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EF1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C13F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DEFC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E9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E9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8B32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5A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1B59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41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3D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C484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681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41640F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955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05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D89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85A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37061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F15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DC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65D5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тиоуреидоиминометил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FB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7CF91A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0F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14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812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926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689EF0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50E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J04AM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34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комбинированные противотуберкулезные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44B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CE9B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B6547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31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270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919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F0F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11D97E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2D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5E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F31A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A3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4E4344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843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A2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538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 + 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BA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C5286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A2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CD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371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рифампицин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874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C4250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0B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58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04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 рифампицин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42E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9DCC9D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8A7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DA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3A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изониазид +</w:t>
            </w:r>
            <w:r>
              <w:br/>
              <w:t>этамбутол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4B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5F444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E0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B1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346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0A5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DA36F9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4215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009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</w:tr>
      <w:tr w:rsidR="00066364" w14:paraId="37AC95A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637A" w14:textId="77777777" w:rsidR="00B851F2" w:rsidRDefault="00B851F2" w:rsidP="00642296">
            <w:pPr>
              <w:pStyle w:val="a3"/>
              <w:ind w:left="170"/>
              <w:jc w:val="center"/>
            </w:pPr>
            <w:r>
              <w:t>J04BA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E14D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53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95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18E44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58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33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системного действия</w:t>
            </w:r>
          </w:p>
        </w:tc>
      </w:tr>
      <w:tr w:rsidR="00066364" w14:paraId="5E37A21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B73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1E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прямого действия</w:t>
            </w:r>
          </w:p>
        </w:tc>
      </w:tr>
      <w:tr w:rsidR="00066364" w14:paraId="47AB7F7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5D4D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04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DE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ацикловир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D4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крем для наружного применения;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 для инфузий;</w:t>
            </w:r>
            <w:r>
              <w:br/>
              <w:t>мазь глазная;</w:t>
            </w:r>
            <w:r>
              <w:br/>
              <w:t>мазь для местного и наружного применения;</w:t>
            </w:r>
            <w:r>
              <w:br/>
              <w:t>мазь для наружного применения;</w:t>
            </w:r>
            <w:r>
              <w:br/>
              <w:t>порошок для приготовления раствора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37FC12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96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34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2D9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6455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035FE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A9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B1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FB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21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1767A06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22D5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2D2A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протеаз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90F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F83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2FF2AA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4C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A5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852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E877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1DEAD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44DB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3C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49D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E54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0AB24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28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4E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270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нирматрелвир</w:t>
            </w:r>
            <w:proofErr w:type="spellEnd"/>
            <w:r>
              <w:t xml:space="preserve">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35A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</w:t>
            </w:r>
          </w:p>
          <w:p w14:paraId="50171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набор таблеток, покрытых пленочной оболочкой</w:t>
            </w:r>
          </w:p>
        </w:tc>
      </w:tr>
      <w:tr w:rsidR="00066364" w14:paraId="2EBBDC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49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C8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E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C75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</w:p>
          <w:p w14:paraId="55FEE59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EA6A3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BB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2B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DD74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0C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4CF29E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6D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5A9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8B01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8316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</w:p>
          <w:p w14:paraId="493C2E7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83F469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5B61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6C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нуклеозиды и нуклеотиды – ингибиторы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6C4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72E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ADF2A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8C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64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607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5E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066364" w14:paraId="0AECFDC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34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A4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E6820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зидовудин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D93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15CCFAE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02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28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9AF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57A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0874B2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59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B39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994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AC8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27CDC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FF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24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071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D3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AC0EE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90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7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80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2DD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9F255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28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12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7FC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D6E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4E7708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AF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27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8CD2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E8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6509D1F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A8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CE2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B7AE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A31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1D59DC59" w14:textId="77777777" w:rsidTr="00642296">
        <w:trPr>
          <w:trHeight w:val="433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25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98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A58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653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9ED42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70A1E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J05AG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D4D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77C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FA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C7607C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5D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A3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26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B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45C2A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A9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DF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CD4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35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5D07FA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D65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76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AD8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877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77B539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212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B0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614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AD4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245A1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359A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J05AH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3C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нейраминидазы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6FC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E4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6A9AB0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481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J05AP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23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противовирусные препараты для лечения гепатита С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C53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69A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D1486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E4F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D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D6A8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глекапревир</w:t>
            </w:r>
            <w:proofErr w:type="spellEnd"/>
            <w:r>
              <w:rPr>
                <w:rFonts w:eastAsia="Times New Roman"/>
              </w:rPr>
              <w:t xml:space="preserve"> + </w:t>
            </w:r>
            <w:proofErr w:type="spellStart"/>
            <w:r>
              <w:rPr>
                <w:rFonts w:eastAsia="Times New Roman"/>
              </w:rPr>
              <w:t>пибрентасвир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C39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гранулы, покрытые оболочкой;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66364" w14:paraId="0157902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C9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F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7EF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6BC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AE2C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00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9B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48C5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2D5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таблеток набор</w:t>
            </w:r>
          </w:p>
        </w:tc>
      </w:tr>
      <w:tr w:rsidR="00066364" w14:paraId="1CF3E7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D4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A24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A32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рибавирин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31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 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 для приема внутрь;</w:t>
            </w:r>
            <w:r>
              <w:br/>
              <w:t>таблетки</w:t>
            </w:r>
          </w:p>
        </w:tc>
      </w:tr>
      <w:tr w:rsidR="00066364" w14:paraId="5BDCC3F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0D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BDF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1201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881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E181F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E5D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J05AR</w:t>
            </w:r>
          </w:p>
          <w:p w14:paraId="2A18C7D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7441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комбинированные противовирусные препараты для лечения</w:t>
            </w:r>
            <w:r>
              <w:br/>
              <w:t>ВИЧ-инфекции</w:t>
            </w:r>
          </w:p>
          <w:p w14:paraId="78BB2C8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DD2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191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A50CD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5DF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D8C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10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абакавир</w:t>
            </w:r>
            <w:proofErr w:type="spellEnd"/>
            <w:r>
              <w:t xml:space="preserve"> + зидовудин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666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70045A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BF2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0B5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3C9F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8C5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D269BB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10E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1D9F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11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доравирин</w:t>
            </w:r>
            <w:proofErr w:type="spellEnd"/>
            <w:r>
              <w:t xml:space="preserve"> +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433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94E45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38A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A29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5EDC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зидовудин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9A4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BC590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D51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714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B66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EF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51B6FA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772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FA7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E6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фосфазид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6C2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0E5E06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2E7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A82C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3B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лопинавир + ритонавир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04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4CC7ED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15C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5F6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21D8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37F5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EB8C35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99E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19C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AF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BE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A7408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9FDC7" w14:textId="77777777" w:rsidR="00B851F2" w:rsidRDefault="00B851F2" w:rsidP="00642296">
            <w:pPr>
              <w:pStyle w:val="a3"/>
              <w:ind w:left="170"/>
              <w:jc w:val="center"/>
            </w:pPr>
            <w:r>
              <w:t>J05AX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7E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противовирусные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F91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11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1527D9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322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8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CA6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EF2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2FF5E0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842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C6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80D6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F9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8F8F9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22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106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852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имидазолилэта</w:t>
            </w:r>
            <w:proofErr w:type="spellEnd"/>
            <w:r>
              <w:t>-</w:t>
            </w:r>
            <w:r>
              <w:br/>
            </w:r>
            <w:proofErr w:type="spellStart"/>
            <w:r>
              <w:t>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961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73697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10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13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0390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06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611213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9E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E2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A5F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6FC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86662B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A0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4A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866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молнупиравир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45F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</w:t>
            </w:r>
          </w:p>
        </w:tc>
      </w:tr>
      <w:tr w:rsidR="00066364" w14:paraId="21988D0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A0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CA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8ED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3AF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жевательные;</w:t>
            </w:r>
            <w:r>
              <w:br/>
              <w:t>таблетки, покрытые пленочной оболочкой</w:t>
            </w:r>
          </w:p>
        </w:tc>
      </w:tr>
      <w:tr w:rsidR="00066364" w14:paraId="46D1B90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B4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A3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09BD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ремдесивир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82A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38736A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143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82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15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BA5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167727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8B3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4ED2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32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фавипиравир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83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</w:t>
            </w:r>
            <w:r>
              <w:br/>
              <w:t>порошок для приготовления концентрата для приготовления раствора для инфузий;</w:t>
            </w:r>
            <w:r>
              <w:br/>
              <w:t>концентрат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инфузий.</w:t>
            </w:r>
          </w:p>
        </w:tc>
      </w:tr>
      <w:tr w:rsidR="00066364" w14:paraId="52AB14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B173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6E1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 и иммуноглобулины</w:t>
            </w:r>
          </w:p>
        </w:tc>
      </w:tr>
      <w:tr w:rsidR="00066364" w14:paraId="70FF6D4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41CB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B9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</w:t>
            </w:r>
          </w:p>
        </w:tc>
      </w:tr>
      <w:tr w:rsidR="00066364" w14:paraId="49358D3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B2C9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7891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иммунные сыворотки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D0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яда гадюки обыкновенной</w:t>
            </w:r>
          </w:p>
        </w:tc>
      </w:tr>
      <w:tr w:rsidR="00066364" w14:paraId="15EE7A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842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61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62DD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сыворотка противоботулиническая</w:t>
            </w:r>
          </w:p>
        </w:tc>
      </w:tr>
      <w:tr w:rsidR="00066364" w14:paraId="379F30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0FE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06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4B6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066364" w14:paraId="17F410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15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ED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0C78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дифтерийный</w:t>
            </w:r>
          </w:p>
        </w:tc>
      </w:tr>
      <w:tr w:rsidR="00066364" w14:paraId="6C16198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A1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DA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CD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антитоксин столбнячный</w:t>
            </w:r>
          </w:p>
        </w:tc>
      </w:tr>
      <w:tr w:rsidR="00066364" w14:paraId="5E5B526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EF3E4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38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иммуноглобулины</w:t>
            </w:r>
          </w:p>
        </w:tc>
      </w:tr>
      <w:tr w:rsidR="00066364" w14:paraId="4EE4A2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A98F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D9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иммуноглобулины, нормальные человеческие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26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человека нормальный</w:t>
            </w:r>
          </w:p>
        </w:tc>
      </w:tr>
      <w:tr w:rsidR="00066364" w14:paraId="1AF1FAF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13A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J06BB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5F1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специфические иммуноглобулины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8F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антирабический</w:t>
            </w:r>
          </w:p>
        </w:tc>
      </w:tr>
      <w:tr w:rsidR="00066364" w14:paraId="1811FA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482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ED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AF6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против клещевого энцефалита</w:t>
            </w:r>
          </w:p>
        </w:tc>
      </w:tr>
      <w:tr w:rsidR="00066364" w14:paraId="2D4E869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94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D0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3A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иммуноглобулин противостолбнячный человека</w:t>
            </w:r>
          </w:p>
        </w:tc>
      </w:tr>
      <w:tr w:rsidR="00066364" w14:paraId="6BF2F2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E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EB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47E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B8E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  <w:r>
              <w:br/>
              <w:t>раствор для внутримышечного введения</w:t>
            </w:r>
          </w:p>
        </w:tc>
      </w:tr>
      <w:tr w:rsidR="00066364" w14:paraId="5FBD812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7EC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29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51B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  <w:r>
              <w:t xml:space="preserve"> </w:t>
            </w:r>
            <w:proofErr w:type="spellStart"/>
            <w:r>
              <w:t>паливизумаб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35D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772B76E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6FC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J07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8D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037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  <w:r>
              <w:br/>
              <w:t>вакцины для профилактики новой коронавирусной инфекции COVID-19</w:t>
            </w:r>
          </w:p>
        </w:tc>
      </w:tr>
      <w:tr w:rsidR="00066364" w14:paraId="44DB4EA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B85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E14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вакцины бактериальные</w:t>
            </w:r>
          </w:p>
        </w:tc>
      </w:tr>
      <w:tr w:rsidR="00066364" w14:paraId="4716C6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61EC" w14:textId="77777777" w:rsidR="00B851F2" w:rsidRDefault="00B851F2" w:rsidP="00642296">
            <w:pPr>
              <w:pStyle w:val="a3"/>
              <w:ind w:left="170"/>
              <w:jc w:val="center"/>
            </w:pPr>
            <w:r>
              <w:t>J07AF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766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вакцины дифтерийные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36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анатоксин дифтерийный</w:t>
            </w:r>
          </w:p>
        </w:tc>
      </w:tr>
      <w:tr w:rsidR="00066364" w14:paraId="7FAC245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C348" w14:textId="77777777" w:rsidR="00B851F2" w:rsidRDefault="00B851F2" w:rsidP="00642296">
            <w:pPr>
              <w:pStyle w:val="a3"/>
              <w:ind w:left="170"/>
              <w:jc w:val="center"/>
            </w:pPr>
            <w:r>
              <w:t>J07AM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8B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противостолбнячные вакцины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31E3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анатоксин дифтерийно-столбнячный;</w:t>
            </w:r>
            <w:r>
              <w:br/>
              <w:t>анатоксин столбнячный</w:t>
            </w:r>
          </w:p>
        </w:tc>
      </w:tr>
      <w:tr w:rsidR="00066364" w14:paraId="1BBCAD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BD696" w14:textId="77777777" w:rsidR="00B851F2" w:rsidRDefault="00B851F2" w:rsidP="00642296">
            <w:pPr>
              <w:pStyle w:val="a3"/>
              <w:ind w:left="170"/>
              <w:jc w:val="center"/>
            </w:pPr>
            <w:r>
              <w:t>L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E10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препараты и иммуномодуляторы</w:t>
            </w:r>
          </w:p>
        </w:tc>
      </w:tr>
      <w:tr w:rsidR="00066364" w14:paraId="461DE8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868F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CD9D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препараты</w:t>
            </w:r>
          </w:p>
        </w:tc>
      </w:tr>
      <w:tr w:rsidR="00066364" w14:paraId="7E0371F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6143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FC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алкилирующие средства</w:t>
            </w:r>
          </w:p>
        </w:tc>
      </w:tr>
      <w:tr w:rsidR="00066364" w14:paraId="13ABAB3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5CE8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2F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азотистого иприта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988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95FC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2A0A516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00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3F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023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F6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 инфузий;</w:t>
            </w:r>
            <w:r>
              <w:br/>
              <w:t>порошок для приготовления раствора для инъекций;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11C527C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32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D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F73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A5D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раствора для внутрисосудистого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5EAD1A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E9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4B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DF93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52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DBFA25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B7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0B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17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циклофосфамид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187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 для внутривенного и внутримышечного введения;</w:t>
            </w:r>
            <w:r>
              <w:br/>
              <w:t>порошок для приготовления раствора для внутривенного введения;</w:t>
            </w:r>
            <w:r>
              <w:br/>
              <w:t>порошок для приготовления раствора для внутривенного и внутримышечного введения;</w:t>
            </w:r>
            <w:r>
              <w:br/>
              <w:t>таблетки, покрытые оболочкой</w:t>
            </w:r>
          </w:p>
        </w:tc>
      </w:tr>
      <w:tr w:rsidR="00066364" w14:paraId="6B7453A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A8E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3F38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1F5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27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 оболочкой</w:t>
            </w:r>
          </w:p>
        </w:tc>
      </w:tr>
      <w:tr w:rsidR="00066364" w14:paraId="0F52AB1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732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17E0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DD0D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124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57176E5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F0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18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0BF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F5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D87B52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0635C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87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алкилирующие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A8D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CB5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4E9826E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60C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AB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CA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1E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</w:t>
            </w:r>
          </w:p>
        </w:tc>
      </w:tr>
      <w:tr w:rsidR="00066364" w14:paraId="4104365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FFC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92D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антиметаболиты</w:t>
            </w:r>
          </w:p>
        </w:tc>
      </w:tr>
      <w:tr w:rsidR="00066364" w14:paraId="5658DE3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48B0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8D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фолиевой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E6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метотрексат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D67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</w:t>
            </w:r>
            <w:r>
              <w:br/>
              <w:t>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раствора для инъекций;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55B07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CC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FA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DA1D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D76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69405A0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D3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8F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91F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DC8E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23A91D8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5C7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20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пурина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9A34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EFCC79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EA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EE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EF2D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7BF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4AA7E23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EF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81B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88C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E35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066364" w14:paraId="4003FB0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2E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3C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BF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6C6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F4398B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1954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L01BC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BF6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пиримидина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75F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27B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066364" w14:paraId="311B209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CE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36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019F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FECC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  <w:r>
              <w:br/>
              <w:t>концентрат для приготовления раствора для инфузий</w:t>
            </w:r>
          </w:p>
        </w:tc>
      </w:tr>
      <w:tr w:rsidR="00066364" w14:paraId="2461909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8D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63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A2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C52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07B97D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A0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CF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36B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13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внутрисосудистого введения;</w:t>
            </w:r>
            <w:r>
              <w:br/>
              <w:t>раствор для внутрисосудистого и внутриполостного введения</w:t>
            </w:r>
          </w:p>
        </w:tc>
      </w:tr>
      <w:tr w:rsidR="00066364" w14:paraId="7C52F6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D7B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56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3D5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7F2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  <w:r>
              <w:br/>
              <w:t>раствор для инъекций</w:t>
            </w:r>
          </w:p>
        </w:tc>
      </w:tr>
      <w:tr w:rsidR="00066364" w14:paraId="3E9E8BB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A5E98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AB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растительного происхождения и другие природные вещества</w:t>
            </w:r>
          </w:p>
        </w:tc>
      </w:tr>
      <w:tr w:rsidR="00066364" w14:paraId="334E1E9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2B30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4C0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алкалоиды барвинка и их аналоги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16F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CB4B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5D29312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20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93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3232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F5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7482CAD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36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A4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917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27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066364" w14:paraId="21541D3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B75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340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E10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F2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066364" w14:paraId="0F2A22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E19B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L01CD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B40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42C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FEA3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9E0744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2D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4A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055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7A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63B76F9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8B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557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0ED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53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</w:p>
        </w:tc>
      </w:tr>
      <w:tr w:rsidR="00066364" w14:paraId="789758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AE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F3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B80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EF9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6834785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1E7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A8D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антибиотики и родственные соединения</w:t>
            </w:r>
          </w:p>
        </w:tc>
      </w:tr>
      <w:tr w:rsidR="00066364" w14:paraId="7855E5E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7F9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L01DB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DD51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3C7C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74D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  <w:t>концентрат для приготовления раствора для внутривенного введения</w:t>
            </w:r>
          </w:p>
        </w:tc>
      </w:tr>
      <w:tr w:rsidR="00066364" w14:paraId="2D3F1E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60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CE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808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50C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внутриартериального, внутривенного и внутрипузырного введения;</w:t>
            </w:r>
            <w:r>
              <w:br/>
              <w:t>концентрат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  <w:r>
              <w:br/>
              <w:t>раствор для внутрисосудистого и внутрипузырного введения</w:t>
            </w:r>
          </w:p>
        </w:tc>
      </w:tr>
      <w:tr w:rsidR="00066364" w14:paraId="39697A0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F6A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643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3B1D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AA0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  <w:t>раствор для внутривенного введения</w:t>
            </w:r>
          </w:p>
        </w:tc>
      </w:tr>
      <w:tr w:rsidR="00066364" w14:paraId="612D08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39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117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A280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D734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инфузий</w:t>
            </w:r>
          </w:p>
        </w:tc>
      </w:tr>
      <w:tr w:rsidR="00066364" w14:paraId="72D62A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7A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1C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B53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52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 для внутрисосудистого и внутрипузырного 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 для внутрисосудистого и внутрипузырного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066364" w14:paraId="63230F8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F02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L01DC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DB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противоопухолевые 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BD4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ED5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7B7EE78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721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66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1D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CCF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27D3C48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20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A0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55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A2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инъекций</w:t>
            </w:r>
          </w:p>
        </w:tc>
      </w:tr>
      <w:tr w:rsidR="00066364" w14:paraId="79E1F6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E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CBB8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противоопухолевые препараты</w:t>
            </w:r>
          </w:p>
        </w:tc>
      </w:tr>
      <w:tr w:rsidR="00066364" w14:paraId="7A96BD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3AE5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24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платины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630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9FA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19167A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42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52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37F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19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концентрата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</w:t>
            </w:r>
          </w:p>
        </w:tc>
      </w:tr>
      <w:tr w:rsidR="00066364" w14:paraId="4696D44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96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D6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697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601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инъекций</w:t>
            </w:r>
          </w:p>
        </w:tc>
      </w:tr>
      <w:tr w:rsidR="00066364" w14:paraId="22696B3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9F6CB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85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метилгидразины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77A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DCC0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DC6C3D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2A65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472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моноклональные антитела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233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DA3E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8C3B2A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FBE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9C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5C33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атезолизумаб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F1BA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66364" w14:paraId="5DC6B1B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8B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8D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1C6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A7B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A7BB8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E4C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3B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CC5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D3D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66364" w14:paraId="6B2670F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B2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C2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EE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D9C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534649D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881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C1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8B4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277B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CB953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B21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24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77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A7C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066364" w14:paraId="39B09D3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711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6D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9AC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18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5B15DB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32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B0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ED9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245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0209A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DA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51E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C424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1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3BCCF6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40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0B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5FD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BF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9094F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75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72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7C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A6CB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6F1178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8D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8D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FD7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BF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12914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E0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9F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6C5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B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3A1721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C2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A8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2B61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пролголимаб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13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23C8B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EE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0861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6B3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DE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7E981D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0A3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A8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439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442F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3968C23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61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65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819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69CC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05D904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04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2A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9E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79E1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17C544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4A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71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BF6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460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</w:t>
            </w:r>
          </w:p>
        </w:tc>
      </w:tr>
      <w:tr w:rsidR="00066364" w14:paraId="4A1C60F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91A3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504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724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20B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49FA3CC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35C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0C4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BA72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784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BCBF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E31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23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7410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00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CF97FB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4F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70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FE2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акситиниб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995EC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1B4E2DA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4D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6A1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C23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3A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CD371C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32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28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C04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2B26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AD70E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023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E7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AB25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963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B06F24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2E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62F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917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5A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1E4A3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82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14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41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23B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FCFC8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3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52C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D2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642D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286F8C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CE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F4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C60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04A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7CAF4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E6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DC0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C4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дазатиниб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629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BA8B5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76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87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635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34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167634A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E0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115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2E3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DB49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292F9D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30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41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FDA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кабозантиниб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B041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16BF394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58D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06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065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537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068F9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72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6D7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69D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11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A0D493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F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CE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C47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37A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7E7AD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1E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6F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BE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55E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C2A671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A4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0B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EC1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CB5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8D1F1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18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60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C5D9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FB5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8DEEE5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F2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A0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0E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C63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мягкие</w:t>
            </w:r>
          </w:p>
        </w:tc>
      </w:tr>
      <w:tr w:rsidR="00066364" w14:paraId="556E8B4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A9A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EAB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8DE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0F2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A1A63E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18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4D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A48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702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5B30F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E8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28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11B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6E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B85F1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23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B3E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6F8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F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1059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E7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39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0D7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45C9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D32A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DF5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E0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201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7D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1A0FF3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CD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CD7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5C5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B82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D0DE18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F6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5A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46F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D6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D7D88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CB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8E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DC2D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94C3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7D83F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7B5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EF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AA1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DE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4DF0B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08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A5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CBD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8F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042E06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2E9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L01XX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A3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противоопухолевые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427C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6A9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066364" w14:paraId="3625358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35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09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A82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4B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066364" w14:paraId="1400FE1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865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37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102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A75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7128F72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7C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DF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E1F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DFB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5EC48F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F78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82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AE8C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18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3E13B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61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9E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554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гидроксикарба-мид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92C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F2BB8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898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E22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706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DE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38A188D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248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71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3B39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67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B59FC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32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8C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AD2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BFC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6BD0E8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A63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DCC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E8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BBD7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ACDB23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22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B7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DB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62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C35AC0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83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92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738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91A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инфузий</w:t>
            </w:r>
          </w:p>
        </w:tc>
      </w:tr>
      <w:tr w:rsidR="00066364" w14:paraId="2E58D34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1B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BC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C2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AFB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21B6E6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3E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808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D8CE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307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4747F96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B3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709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D68D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B19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27AA0B5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4D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04A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B3D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BE6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272D51F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BF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E3B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противоопухолевые гормональные препараты</w:t>
            </w:r>
          </w:p>
        </w:tc>
      </w:tr>
      <w:tr w:rsidR="00066364" w14:paraId="42630BA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9DCA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FEEF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гормоны и родственные соединения</w:t>
            </w:r>
          </w:p>
        </w:tc>
      </w:tr>
      <w:tr w:rsidR="00066364" w14:paraId="6C3C3BB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24CF2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CCDB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гестагены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F1F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медроксипро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гестерон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1C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внутримышечного введения; таблетки</w:t>
            </w:r>
          </w:p>
        </w:tc>
      </w:tr>
      <w:tr w:rsidR="00066364" w14:paraId="452ABF7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2DA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04C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A08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65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066364" w14:paraId="0586370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9D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18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5ED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49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имплантат;</w:t>
            </w:r>
            <w:r>
              <w:br/>
              <w:t>капсула для подкожного введения</w:t>
            </w:r>
            <w:r>
              <w:br/>
              <w:t>пролонгированного действия</w:t>
            </w:r>
          </w:p>
        </w:tc>
      </w:tr>
      <w:tr w:rsidR="00066364" w14:paraId="080FF8B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AB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FA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01CF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31A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66364" w14:paraId="10553C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46A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06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EF5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5BE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  <w: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>
              <w:br/>
              <w:t>раствор для подкожного введения</w:t>
            </w:r>
          </w:p>
        </w:tc>
      </w:tr>
      <w:tr w:rsidR="00066364" w14:paraId="543E2A0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5BA5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9F7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антагонисты гормонов и родственные соединения</w:t>
            </w:r>
          </w:p>
        </w:tc>
      </w:tr>
      <w:tr w:rsidR="00066364" w14:paraId="60EB672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D0B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E09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A7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тамоксифен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50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4053E1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46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38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90BD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495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44DBB46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9827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6042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A53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91E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25BE71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C4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47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C7859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бикалутамид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BBB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066364" w14:paraId="65E70B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89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82E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A73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9D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723AC49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E32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089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95B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DE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6A82EA1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F0F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E81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ароматазы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2C6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52D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261AA5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A7C65" w14:textId="77777777" w:rsidR="00B851F2" w:rsidRDefault="00B851F2" w:rsidP="00642296">
            <w:pPr>
              <w:pStyle w:val="a3"/>
              <w:ind w:left="170"/>
              <w:jc w:val="center"/>
            </w:pPr>
            <w:r>
              <w:t>L02BX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0F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антагонисты гормонов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AE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9AD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FBABF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474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9A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ACD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B7F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5C23D96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522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4E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иммуностимуляторы</w:t>
            </w:r>
          </w:p>
        </w:tc>
      </w:tr>
      <w:tr w:rsidR="00066364" w14:paraId="2CD253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8A93F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CB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иммуностимуляторы</w:t>
            </w:r>
          </w:p>
        </w:tc>
      </w:tr>
      <w:tr w:rsidR="00066364" w14:paraId="0A170B2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88B06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26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33F8E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филграстим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FB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введения</w:t>
            </w:r>
          </w:p>
        </w:tc>
      </w:tr>
      <w:tr w:rsidR="00066364" w14:paraId="2A526B2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9E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D0A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B63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44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7BCEF4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C49A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2C34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7B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F77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гель для местного и наружного применения; капли назальные; спрей назальный дозированный;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интраназального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интраназального введения и ингаляций;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 мазь для наружного и местного применения; 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 раствор для инъекций;</w:t>
            </w:r>
          </w:p>
          <w:p w14:paraId="7E60843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введения; суппозитории ректальные</w:t>
            </w:r>
          </w:p>
        </w:tc>
      </w:tr>
      <w:tr w:rsidR="00066364" w14:paraId="13DA39C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1A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06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FD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</w:t>
            </w:r>
            <w:r>
              <w:br/>
              <w:t>бета-1a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8BF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5E619B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5AB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18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BC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</w:t>
            </w:r>
            <w:r>
              <w:br/>
              <w:t>бета-1b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244A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5716C8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4A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D0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FA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интерферон гамма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872B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интраназального введения</w:t>
            </w:r>
          </w:p>
        </w:tc>
      </w:tr>
      <w:tr w:rsidR="00066364" w14:paraId="3016567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47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83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537F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CE3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910696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E8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C5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171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88FC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5B4EDB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A9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04F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C45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бета-1а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B3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2927F6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03D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675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EBD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cампэгинтерферон</w:t>
            </w:r>
            <w:proofErr w:type="spellEnd"/>
            <w:r>
              <w:t xml:space="preserve"> бета -1а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5674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6D3B45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88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16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5BB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E65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EF9958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0C20" w14:textId="77777777" w:rsidR="00B851F2" w:rsidRDefault="00B851F2" w:rsidP="00642296">
            <w:pPr>
              <w:pStyle w:val="a3"/>
              <w:ind w:left="170"/>
              <w:jc w:val="center"/>
            </w:pPr>
            <w:r>
              <w:t>L03AX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DC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иммуностимуляторы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C49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BCF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066364" w14:paraId="4F6945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BD5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06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8FA4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479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066364" w14:paraId="7802EF9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561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102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9BE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4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12C1E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85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50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433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глутамил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05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3827D5F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27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E5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D0C5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E91A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1ED77DF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4E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029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F082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835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BC7D72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D92C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35D86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иммунодепрессанты</w:t>
            </w:r>
          </w:p>
        </w:tc>
      </w:tr>
      <w:tr w:rsidR="00066364" w14:paraId="76DEEE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4469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632A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иммунодепрессанты</w:t>
            </w:r>
          </w:p>
        </w:tc>
      </w:tr>
      <w:tr w:rsidR="00066364" w14:paraId="69DC191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8ADD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53BB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иммунодепрессанты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D55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FF0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66364" w14:paraId="1A1F9E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7F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330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D6F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DFD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4A5ADE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078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DD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3619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08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7ABBF2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17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9CA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CCC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D79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7D1621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581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256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BF1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657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4DC42C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00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70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4A16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B25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791595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4E2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D9C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9C5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дивозилимаб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C5E2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78AD94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8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78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63D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иммуноглобулин </w:t>
            </w:r>
            <w:proofErr w:type="spellStart"/>
            <w:r>
              <w:t>антитимоцитар-ный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8C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066364" w14:paraId="4E5E57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C6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C7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0A2D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0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06D6C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C86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3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A4D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80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31CAD4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BC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89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017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C2D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24FA89C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1F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36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14F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A6C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кишечнорастворимые, покрытые 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066364" w14:paraId="6A3AC86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3B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744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3F6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1F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271D06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39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93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8D4C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8D1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423E2FF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D13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7B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AAE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A98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4A3DF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53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77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B48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6B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FE29D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BB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2D6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9CEF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A27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00160D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DFD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FDC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1FB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74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66364" w14:paraId="7E2589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25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43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F45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9BBC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559096F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F7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6C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731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1B6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0ED048E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74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D08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95B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E4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309870C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EFB4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BD29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фактора некроза опухоли альфа (ФНО-альфа)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E8F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32B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91FC5A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30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26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E34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7B7B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0A14E7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F0F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DDE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3DF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EC0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</w:tr>
      <w:tr w:rsidR="00066364" w14:paraId="6026374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1D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C0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22F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6109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66364" w14:paraId="172A17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BBB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168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317B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57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36C142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9B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949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17D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этанерцепт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2315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460D91C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CB1B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28C98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интерлейкина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8F7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9A4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5AA3BB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76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65B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0AE0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базиликсимаб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F14B6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лиофилизат</w:t>
            </w:r>
            <w:proofErr w:type="spellEnd"/>
            <w:r>
              <w:rPr>
                <w:rFonts w:eastAsia="Times New Roman"/>
              </w:rPr>
              <w:t xml:space="preserve"> для приготовления раствора для внутривенного введения</w:t>
            </w:r>
          </w:p>
        </w:tc>
      </w:tr>
      <w:tr w:rsidR="00066364" w14:paraId="6488F1E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E52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C9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5A7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B7A4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093EE55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321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90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277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7F2E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066364" w14:paraId="0D35DD5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BE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E03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0D87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780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7B6B105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436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354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34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3D3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4141D0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C34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72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7A20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BB6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430F74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A1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14C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A1AD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904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162645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0F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90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352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F39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135064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22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0C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3C49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сарилумаб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7D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6B9DC97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38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EF5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8CE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4D2F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6F4C73F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80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C1C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DC8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тоцилизумаб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06DA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инфузий;</w:t>
            </w:r>
            <w:r>
              <w:br/>
              <w:t>раствор для подкожного введения</w:t>
            </w:r>
          </w:p>
        </w:tc>
      </w:tr>
      <w:tr w:rsidR="00066364" w14:paraId="6BC49D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B1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76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34A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144A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734D0B8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C2778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284B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AF4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9C4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мазь для наружного применения</w:t>
            </w:r>
          </w:p>
        </w:tc>
      </w:tr>
      <w:tr w:rsidR="00066364" w14:paraId="3F2661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32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C15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D8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циклоспорин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C72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мягкие;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</w:t>
            </w:r>
          </w:p>
        </w:tc>
      </w:tr>
      <w:tr w:rsidR="00066364" w14:paraId="191906E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541E1" w14:textId="77777777" w:rsidR="00B851F2" w:rsidRDefault="00B851F2" w:rsidP="00642296">
            <w:pPr>
              <w:pStyle w:val="a3"/>
              <w:ind w:left="170"/>
              <w:jc w:val="center"/>
            </w:pPr>
            <w:r>
              <w:t>L04AX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23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иммунодепрессанты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D085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4FF0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5AAE10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0D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9B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3E2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40CC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 кишечнорастворимые</w:t>
            </w:r>
          </w:p>
        </w:tc>
      </w:tr>
      <w:tr w:rsidR="00066364" w14:paraId="0F48C72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55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1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96A6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79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8D496A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56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C6A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FE5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пирфенидон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CA2A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таблетки, покрытые пленочной оболочкой</w:t>
            </w:r>
          </w:p>
        </w:tc>
      </w:tr>
      <w:tr w:rsidR="00066364" w14:paraId="53061FE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80D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1DE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510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79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E9408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0C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809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костно-мышечная система</w:t>
            </w:r>
          </w:p>
        </w:tc>
      </w:tr>
      <w:tr w:rsidR="00066364" w14:paraId="261B69E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FD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54F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противовоспалительные и противоревматические препараты</w:t>
            </w:r>
          </w:p>
        </w:tc>
      </w:tr>
      <w:tr w:rsidR="00066364" w14:paraId="683BA6A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AC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9C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066364" w14:paraId="6520769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EE2C" w14:textId="77777777" w:rsidR="00B851F2" w:rsidRDefault="00B851F2" w:rsidP="00642296">
            <w:pPr>
              <w:pStyle w:val="a3"/>
              <w:ind w:left="170"/>
              <w:jc w:val="center"/>
            </w:pPr>
            <w:r>
              <w:t>M01AB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F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1F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диклофенак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1AE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глазные;</w:t>
            </w:r>
            <w:r>
              <w:br/>
              <w:t>капсулы кишечнорастворимые;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внутримышечного введения;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</w:t>
            </w:r>
            <w:r>
              <w:br/>
              <w:t>кишечнорастворимой пленочной</w:t>
            </w:r>
            <w:r>
              <w:br/>
              <w:t>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 покрытые кишечнорастворимой оболочкой;</w:t>
            </w:r>
            <w:r>
              <w:br/>
              <w:t>таблетки пролонгированного действия, покрытые оболочкой;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 кишечнорастворимые с пролонгированным высвобождением</w:t>
            </w:r>
          </w:p>
        </w:tc>
      </w:tr>
      <w:tr w:rsidR="00066364" w14:paraId="1483D9D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7B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5A7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1E0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14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14A23B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CB7A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D92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пропионовой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216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058C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7B0FC23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9B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6CD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86E9E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ибупрофен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56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для наружного применения;</w:t>
            </w:r>
            <w:r>
              <w:br/>
              <w:t>гранулы для приготовления раствора для приема внутрь;</w:t>
            </w:r>
            <w:r>
              <w:br/>
              <w:t>капсулы;</w:t>
            </w:r>
            <w:r>
              <w:br/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внутривенного введения;</w:t>
            </w:r>
            <w:r>
              <w:br/>
              <w:t>суппозитории ректальные; суппозитории ректальные (для детей);</w:t>
            </w:r>
            <w:r>
              <w:br/>
              <w:t>суспензия для приема внутрь;</w:t>
            </w:r>
            <w:r>
              <w:br/>
              <w:t>суспензия для приема внутрь (для детей);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4E4EC2B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69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1C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C9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кетопрофен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883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модифицированным</w:t>
            </w:r>
            <w:r>
              <w:br/>
              <w:t>высвобождением</w:t>
            </w:r>
          </w:p>
        </w:tc>
      </w:tr>
      <w:tr w:rsidR="00066364" w14:paraId="64DB8FC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597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М01С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2531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базисные противоревматические препараты</w:t>
            </w:r>
          </w:p>
        </w:tc>
      </w:tr>
      <w:tr w:rsidR="00066364" w14:paraId="4351F0F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6BA8" w14:textId="77777777" w:rsidR="00B851F2" w:rsidRDefault="00B851F2" w:rsidP="00642296">
            <w:pPr>
              <w:pStyle w:val="a3"/>
              <w:ind w:left="170"/>
              <w:jc w:val="center"/>
            </w:pPr>
            <w:r>
              <w:t>M01CC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E5D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6DA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0ABF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93AAB0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B2C2" w14:textId="77777777" w:rsidR="00B851F2" w:rsidRDefault="00B851F2" w:rsidP="00642296">
            <w:pPr>
              <w:pStyle w:val="a3"/>
              <w:ind w:left="170"/>
              <w:jc w:val="center"/>
            </w:pPr>
            <w:r>
              <w:t>M03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887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</w:t>
            </w:r>
          </w:p>
        </w:tc>
      </w:tr>
      <w:tr w:rsidR="00066364" w14:paraId="6654FA8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D9B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7D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 периферического действия</w:t>
            </w:r>
          </w:p>
        </w:tc>
      </w:tr>
      <w:tr w:rsidR="00066364" w14:paraId="3FA70E4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D40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A9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холина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E8A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B94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412268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82E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М03AС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7C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четвертичные аммониевые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D37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9D08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4DFC7CC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51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B09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A5D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206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163DEE9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15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М03AХ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7A0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миорелаксанты периферического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9B4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ботулинический токсин типа 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61D4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066364" w14:paraId="5D8C0B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90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952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5B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ботулинический токсин типа</w:t>
            </w:r>
            <w:r>
              <w:br/>
              <w:t>А-гемагглютинин комплекс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4D99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  <w:r>
              <w:br/>
              <w:t>раствор для внутримышечного введения</w:t>
            </w:r>
          </w:p>
        </w:tc>
      </w:tr>
      <w:tr w:rsidR="00066364" w14:paraId="271C529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0C660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732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миорелаксанты центрального действия</w:t>
            </w:r>
          </w:p>
        </w:tc>
      </w:tr>
      <w:tr w:rsidR="00066364" w14:paraId="4FA46B9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A028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М03BХ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CE5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миорелаксанты центрального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8E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A5E0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  <w:r>
              <w:br/>
              <w:t>таблетки</w:t>
            </w:r>
          </w:p>
        </w:tc>
      </w:tr>
      <w:tr w:rsidR="00066364" w14:paraId="47101F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C1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5A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F3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тизанидин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EE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</w:t>
            </w:r>
          </w:p>
        </w:tc>
      </w:tr>
      <w:tr w:rsidR="00066364" w14:paraId="7D86B56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639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DEE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</w:tr>
      <w:tr w:rsidR="00066364" w14:paraId="05B8D5C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41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F29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</w:tr>
      <w:tr w:rsidR="00066364" w14:paraId="21287F3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28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М04AA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33923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образования мочевой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D0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аллопуринол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CD5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7777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17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39A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костей</w:t>
            </w:r>
          </w:p>
        </w:tc>
      </w:tr>
      <w:tr w:rsidR="00066364" w14:paraId="28B6F70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00F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2872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влияющие на структуру и минерализацию костей</w:t>
            </w:r>
          </w:p>
        </w:tc>
      </w:tr>
      <w:tr w:rsidR="00066364" w14:paraId="4846A8C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05D15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F9A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C4E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BE9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05D5A4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D9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4E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6B8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146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введения;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инфузий;</w:t>
            </w:r>
            <w:r>
              <w:br/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  <w:r>
              <w:br/>
              <w:t>раствор для инфузий</w:t>
            </w:r>
          </w:p>
        </w:tc>
      </w:tr>
      <w:tr w:rsidR="00066364" w14:paraId="0856E38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CC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М05BХ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4EBB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8C1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деносумаб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F7E2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50FBCC9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8D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E57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2E3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6D73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66364" w14:paraId="06495CC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3EAA8" w14:textId="77777777" w:rsidR="00B851F2" w:rsidRDefault="00B851F2" w:rsidP="00642296">
            <w:pPr>
              <w:pStyle w:val="a3"/>
              <w:ind w:left="170"/>
              <w:jc w:val="center"/>
            </w:pPr>
            <w:r>
              <w:t>M09AX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254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93A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5EB8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066364" w14:paraId="2B09B62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1E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FCF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908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BA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66364" w14:paraId="256395E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CA9B1" w14:textId="77777777" w:rsidR="00B851F2" w:rsidRDefault="00B851F2" w:rsidP="00642296">
            <w:pPr>
              <w:pStyle w:val="a3"/>
              <w:ind w:left="170"/>
              <w:jc w:val="center"/>
            </w:pPr>
            <w:r>
              <w:t>N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AA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нервная система</w:t>
            </w:r>
          </w:p>
        </w:tc>
      </w:tr>
      <w:tr w:rsidR="00066364" w14:paraId="6C80666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B3F2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5C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анестетики</w:t>
            </w:r>
          </w:p>
        </w:tc>
      </w:tr>
      <w:tr w:rsidR="00066364" w14:paraId="276A5F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6799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FBA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общей анестезии</w:t>
            </w:r>
          </w:p>
        </w:tc>
      </w:tr>
      <w:tr w:rsidR="00066364" w14:paraId="2E1DB12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556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B4D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6A2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4A07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жидкость для ингаляций</w:t>
            </w:r>
          </w:p>
        </w:tc>
      </w:tr>
      <w:tr w:rsidR="00066364" w14:paraId="56DD6A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115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01B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96A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F8852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жидкость для ингаляций</w:t>
            </w:r>
          </w:p>
        </w:tc>
      </w:tr>
      <w:tr w:rsidR="00066364" w14:paraId="1C11B9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89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75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34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FC127" w14:textId="77777777" w:rsidR="00B851F2" w:rsidRDefault="00B851F2" w:rsidP="00642296">
            <w:pPr>
              <w:pStyle w:val="a3"/>
              <w:ind w:left="170"/>
              <w:jc w:val="center"/>
            </w:pPr>
            <w:r>
              <w:t>жидкость для ингаляций</w:t>
            </w:r>
          </w:p>
        </w:tc>
      </w:tr>
      <w:tr w:rsidR="00066364" w14:paraId="7CDC2B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F72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C75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барбитураты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5B8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557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раствора для внутривенного введения</w:t>
            </w:r>
          </w:p>
        </w:tc>
      </w:tr>
      <w:tr w:rsidR="00066364" w14:paraId="39B6E03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D028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N01AH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7608A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опиоидные анальгетики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8A5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BF1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инъекций; таблетки</w:t>
            </w:r>
          </w:p>
        </w:tc>
      </w:tr>
      <w:tr w:rsidR="00066364" w14:paraId="1EE4978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988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865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общей анестезии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089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06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газ сжатый</w:t>
            </w:r>
          </w:p>
        </w:tc>
      </w:tr>
      <w:tr w:rsidR="00066364" w14:paraId="6B1F4D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453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8F7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EE0C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кетамин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51F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5033B7B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AF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055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D83B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оксибутират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8272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3620EBE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0D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F4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9C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пропофол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416D" w14:textId="77777777" w:rsidR="00B851F2" w:rsidRDefault="00B851F2" w:rsidP="00642296">
            <w:pPr>
              <w:pStyle w:val="a3"/>
              <w:ind w:left="170"/>
              <w:jc w:val="center"/>
            </w:pPr>
            <w:r>
              <w:t>эмульсия для внутривенного введения;</w:t>
            </w:r>
            <w:r>
              <w:br/>
              <w:t>эмульсия для инфузий</w:t>
            </w:r>
          </w:p>
        </w:tc>
      </w:tr>
      <w:tr w:rsidR="00066364" w14:paraId="1C52B8D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001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5AC3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</w:tr>
      <w:tr w:rsidR="00066364" w14:paraId="0B9286E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9ED51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14C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382F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F674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02E6313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D04D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N01BB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F47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71C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A8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  <w:r>
              <w:br/>
              <w:t>раствор для инъекций</w:t>
            </w:r>
          </w:p>
        </w:tc>
      </w:tr>
      <w:tr w:rsidR="00066364" w14:paraId="5043E7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9A5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049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393D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576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404032D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DDD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4D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84F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8E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6980DE5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E972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AB2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анальгетики</w:t>
            </w:r>
          </w:p>
        </w:tc>
      </w:tr>
      <w:tr w:rsidR="00066364" w14:paraId="5022BC4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67F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6C5E5" w14:textId="77777777" w:rsidR="00B851F2" w:rsidRDefault="00B851F2" w:rsidP="00642296">
            <w:pPr>
              <w:pStyle w:val="a3"/>
              <w:ind w:left="170"/>
              <w:jc w:val="center"/>
            </w:pPr>
            <w:r>
              <w:t>опиоиды</w:t>
            </w:r>
          </w:p>
        </w:tc>
      </w:tr>
      <w:tr w:rsidR="00066364" w14:paraId="3E3CB14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F030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54D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природные алкалоиды опия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18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морфин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8F5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таблетки, покрытые пленочной оболочкой;</w:t>
            </w:r>
            <w:r>
              <w:br/>
              <w:t>раствор для приема внутрь</w:t>
            </w:r>
          </w:p>
        </w:tc>
      </w:tr>
      <w:tr w:rsidR="00066364" w14:paraId="168492F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E53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EC9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1741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налоксон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5F8B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66364" w14:paraId="0159028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4CC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E8E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966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фентанил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08E8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раствор для внутривенного и внутримышечного введения; </w:t>
            </w: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  <w:r>
              <w:br/>
              <w:t xml:space="preserve">пластырь </w:t>
            </w:r>
            <w:proofErr w:type="spellStart"/>
            <w:r>
              <w:t>дермальный</w:t>
            </w:r>
            <w:proofErr w:type="spellEnd"/>
          </w:p>
        </w:tc>
      </w:tr>
      <w:tr w:rsidR="00066364" w14:paraId="0CFF32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9A7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66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5BA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бупренорфин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D92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D76C9C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7C0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F7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опиоиды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F28B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пропионилфе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нилэтокси</w:t>
            </w:r>
            <w:proofErr w:type="spellEnd"/>
            <w:r>
              <w:t>-</w:t>
            </w:r>
            <w:r>
              <w:br/>
            </w:r>
            <w:proofErr w:type="spellStart"/>
            <w:r>
              <w:t>этилпиперидин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510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защечные;</w:t>
            </w:r>
            <w:r>
              <w:br/>
              <w:t>таблетки подъязычные</w:t>
            </w:r>
          </w:p>
        </w:tc>
      </w:tr>
      <w:tr w:rsidR="00066364" w14:paraId="5D2A78C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5BF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EA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6CF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EA9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66364" w14:paraId="161E3DE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11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3C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DA6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4B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инъекций;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25AD372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7A6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9465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анальгетики и антипиретики</w:t>
            </w:r>
          </w:p>
        </w:tc>
      </w:tr>
      <w:tr w:rsidR="00066364" w14:paraId="31A42E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A879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DE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салициловая кислота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A708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ацетилсалицило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179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кишечнорастворимые, покрытые</w:t>
            </w:r>
            <w:r>
              <w:br/>
              <w:t>оболочкой;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</w:t>
            </w:r>
            <w:r>
              <w:br/>
              <w:t>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4B20D95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3F3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N02BE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DFF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анилиды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14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парацетамол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0C6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раствор для приема внутрь;</w:t>
            </w:r>
            <w:r>
              <w:br/>
              <w:t>раствор для приема внутрь (для детей);</w:t>
            </w:r>
            <w:r>
              <w:br/>
              <w:t>суппозитории ректальные; суппозитории ректальные</w:t>
            </w:r>
            <w:r>
              <w:br/>
              <w:t>(для детей);</w:t>
            </w:r>
            <w:r>
              <w:br/>
              <w:t>суспензия для приема внутрь; </w:t>
            </w:r>
            <w:r>
              <w:br/>
              <w:t>суспензия для приема внутрь (для детей);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5CF0BCB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CA0D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A40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противоэпилептические препараты</w:t>
            </w:r>
          </w:p>
        </w:tc>
      </w:tr>
      <w:tr w:rsidR="00066364" w14:paraId="3A3BD98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857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4757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противоэпилептические препараты</w:t>
            </w:r>
          </w:p>
        </w:tc>
      </w:tr>
      <w:tr w:rsidR="00066364" w14:paraId="3343DC0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60FA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439AF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барбитураты и их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5E69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CC81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5EF8C1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37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9C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AA6F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фенобарбитал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638D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0871EF7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FF9D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0407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39C9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фенитоин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CB8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EF342C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C272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FB16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839A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CF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22B459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6924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7A0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0DE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клоназепам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896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316A7A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839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3C86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69E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7326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</w:t>
            </w:r>
          </w:p>
        </w:tc>
      </w:tr>
      <w:tr w:rsidR="00066364" w14:paraId="1484B36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E8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32B8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9F85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0092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37610A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A85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N03AG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07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жирных кислот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855B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46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с пролонгированным высвобождением;</w:t>
            </w:r>
            <w:r>
              <w:br/>
              <w:t>капли для приема внутрь;</w:t>
            </w:r>
            <w:r>
              <w:br/>
              <w:t>капсулы кишечнорастворимые;</w:t>
            </w:r>
            <w:r>
              <w:br/>
              <w:t>раствор для внутривенного введения;</w:t>
            </w:r>
            <w:r>
              <w:br/>
              <w:t>сироп;</w:t>
            </w:r>
            <w:r>
              <w:br/>
              <w:t>сироп (для детей);</w:t>
            </w:r>
            <w:r>
              <w:br/>
              <w:t>таблетки, покрытые кишечнорастворимой оболочкой;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4100BF8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08C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N03AX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648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противоэпилептические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1602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4C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14079C3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B5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1A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7D7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BE4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30769EB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A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8B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42DC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DF40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05F714F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5A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AB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031D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DF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6AEE88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86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62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61F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CF34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508327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54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10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38B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топирамат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AA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066364" w14:paraId="3F575AA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535D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EF91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</w:tr>
      <w:tr w:rsidR="00066364" w14:paraId="5085B0D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63F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473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антихолинергические средства</w:t>
            </w:r>
          </w:p>
        </w:tc>
      </w:tr>
      <w:tr w:rsidR="00066364" w14:paraId="162CD6D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E1A3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C8A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третичные амины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FC27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D70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таблетки</w:t>
            </w:r>
          </w:p>
        </w:tc>
      </w:tr>
      <w:tr w:rsidR="00066364" w14:paraId="21C1C1E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27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0AE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DF5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304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47775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731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6DC1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</w:tr>
      <w:tr w:rsidR="00066364" w14:paraId="71C2D69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837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668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C04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</w:t>
            </w:r>
            <w:r>
              <w:br/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5A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69E6479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B4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41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1328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7EB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3E164F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5312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F2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адамантана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D599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амантадин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D08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066364" w14:paraId="0919345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966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N04BC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E3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агонисты дофаминовых рецепторов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C368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90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с контролируемым высвобождением, покрытые оболочкой;</w:t>
            </w:r>
            <w:r>
              <w:br/>
              <w:t>таблетки с контролируемым высвобождением, покрытые пленочной оболочкой</w:t>
            </w:r>
          </w:p>
        </w:tc>
      </w:tr>
      <w:tr w:rsidR="00066364" w14:paraId="6EB7DA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7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5E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62D0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23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066364" w14:paraId="4A09984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6D90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F29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психолептики</w:t>
            </w:r>
            <w:proofErr w:type="spellEnd"/>
          </w:p>
        </w:tc>
      </w:tr>
      <w:tr w:rsidR="00066364" w14:paraId="106A539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9F7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FFC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антипсихотические средства</w:t>
            </w:r>
          </w:p>
        </w:tc>
      </w:tr>
      <w:tr w:rsidR="00066364" w14:paraId="42FA06A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5B7C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3948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алифатические производные фенотиазина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581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левомепромазин</w:t>
            </w:r>
            <w:proofErr w:type="spellEnd"/>
          </w:p>
          <w:p w14:paraId="0A50E61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B4A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инфузий и внутримышечного введения;</w:t>
            </w:r>
          </w:p>
        </w:tc>
      </w:tr>
      <w:tr w:rsidR="00066364" w14:paraId="7DBF6CA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DBF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6AF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C5F8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7ED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6D9AF66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E9C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70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CA0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хлорпромазин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E14A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1B10382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906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CE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B56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50A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77FAEFF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814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CC6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FFF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трифлуоперазин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3B9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73AE053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987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329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ECE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15A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66364" w14:paraId="04FA31C6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868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61B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317A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032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приема внутрь</w:t>
            </w:r>
          </w:p>
        </w:tc>
      </w:tr>
      <w:tr w:rsidR="00066364" w14:paraId="519E74B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2D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1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3AA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тиоридазин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AD3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9361AC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965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7AB5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46492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галоперидол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119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</w:p>
        </w:tc>
      </w:tr>
      <w:tr w:rsidR="00066364" w14:paraId="5DB651C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3C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95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44A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FF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</w:t>
            </w:r>
          </w:p>
        </w:tc>
      </w:tr>
      <w:tr w:rsidR="00066364" w14:paraId="6CA8CC0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261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48A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5F1A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7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раствор для инъекций</w:t>
            </w:r>
          </w:p>
        </w:tc>
      </w:tr>
      <w:tr w:rsidR="00066364" w14:paraId="24C7C91D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3C1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597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индола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C257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77D89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D27DD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16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87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CC98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сертиндол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4A8A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оболочкой</w:t>
            </w:r>
          </w:p>
        </w:tc>
      </w:tr>
      <w:tr w:rsidR="00066364" w14:paraId="5887649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8E6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6DB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DC9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0E96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пленочной оболочкой</w:t>
            </w:r>
          </w:p>
        </w:tc>
      </w:tr>
      <w:tr w:rsidR="00066364" w14:paraId="2AD9AD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FF7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7A0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230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C4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1D52F05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209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N05AH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AC6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DAEC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E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066364" w14:paraId="7AB6D50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12F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D5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7A8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004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066364" w14:paraId="6CD2307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E481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N05AL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1D1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578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29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3E56A0AB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B118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CA4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антипсихотические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AA21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8210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725DF6F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854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FE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5B7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F1DF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внутримышечного введения пролонгированного действия;</w:t>
            </w:r>
            <w:r>
              <w:br/>
              <w:t>таблетки пролонгированного действия, покрытые оболочкой</w:t>
            </w:r>
          </w:p>
        </w:tc>
      </w:tr>
      <w:tr w:rsidR="00066364" w14:paraId="218702C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49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02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991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31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внутримышечного введения пролонгированного действия;</w:t>
            </w:r>
            <w:r>
              <w:br/>
              <w:t>раствор для приема внутрь;</w:t>
            </w:r>
            <w:r>
              <w:br/>
              <w:t>таблетки, диспергируемые в полости рта;</w:t>
            </w:r>
            <w:r>
              <w:br/>
              <w:t>таблетки для рассасывания;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78E714C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2EA3B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0B40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анксиолитики</w:t>
            </w:r>
          </w:p>
        </w:tc>
      </w:tr>
      <w:tr w:rsidR="00066364" w14:paraId="646CFB9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1FB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8E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31E6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бромдигидро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хлорфенил</w:t>
            </w:r>
            <w:proofErr w:type="spellEnd"/>
            <w:r>
              <w:t>-</w:t>
            </w:r>
            <w:r>
              <w:br/>
              <w:t>бензодиазепин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25BE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таблетки;</w:t>
            </w:r>
            <w:r>
              <w:br/>
              <w:t>таблетки, диспергируемые в полости рта</w:t>
            </w:r>
          </w:p>
        </w:tc>
      </w:tr>
      <w:tr w:rsidR="00066364" w14:paraId="56AA507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E8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307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AD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диазепам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E91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3AB580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87C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ACC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BFD1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562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оболочкой</w:t>
            </w:r>
          </w:p>
        </w:tc>
      </w:tr>
      <w:tr w:rsidR="00066364" w14:paraId="38AC611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1AE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98B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551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C27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218E791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CEB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76B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A54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630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0EFE4A3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839B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79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снотворные и седативные средства</w:t>
            </w:r>
          </w:p>
        </w:tc>
      </w:tr>
      <w:tr w:rsidR="00066364" w14:paraId="5528EE0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FD0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559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бензодиазепина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860F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мидазолам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A56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0F8B58D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B1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54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855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AA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7E1DB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ACAF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N05CF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A12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D68" w14:textId="77777777" w:rsidR="00B851F2" w:rsidRDefault="00B851F2" w:rsidP="00642296">
            <w:pPr>
              <w:pStyle w:val="a3"/>
              <w:ind w:left="170"/>
              <w:jc w:val="center"/>
            </w:pPr>
            <w:r>
              <w:t>зопиклон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5AE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6102E7C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8A907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62D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психоаналептики</w:t>
            </w:r>
          </w:p>
        </w:tc>
      </w:tr>
      <w:tr w:rsidR="00066364" w14:paraId="677D2D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337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B10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антидепрессанты</w:t>
            </w:r>
          </w:p>
        </w:tc>
      </w:tr>
      <w:tr w:rsidR="00066364" w14:paraId="0FD9AD7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A119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176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3D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амитриптилин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1D2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3DC40A5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A1D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BF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0F7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имипрамин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B9B5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драже;</w:t>
            </w:r>
            <w:r>
              <w:br/>
              <w:t>таблетки, покрытые пленочной оболочкой</w:t>
            </w:r>
          </w:p>
        </w:tc>
      </w:tr>
      <w:tr w:rsidR="00066364" w14:paraId="002C390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0D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27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426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523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066364" w14:paraId="544FD33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CA5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F9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ингибиторы обратного захвата серотонина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1EA4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A5F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 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08F19E5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C0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2C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FC10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CDAC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593291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5E1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0E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885B6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флуоксетин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67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</w:t>
            </w:r>
          </w:p>
        </w:tc>
      </w:tr>
      <w:tr w:rsidR="00066364" w14:paraId="0030CCA2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C961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80EA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антидепрессанты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41D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942B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A3F064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232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F01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5E29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2A4F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таблетки;</w:t>
            </w:r>
          </w:p>
        </w:tc>
      </w:tr>
      <w:tr w:rsidR="00066364" w14:paraId="0A99E11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078E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2F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066364" w14:paraId="79E0F2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0C7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0F2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ксантина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2E25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кофеин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428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введения;</w:t>
            </w:r>
            <w:r>
              <w:br/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066364" w14:paraId="475CA5F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DB02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N06BX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CA0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психостимуляторы и ноотропные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4C13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EF4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4824214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353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978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35B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глицин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8A5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защечные;</w:t>
            </w:r>
            <w:r>
              <w:br/>
              <w:t>таблетки подъязычные;</w:t>
            </w:r>
            <w:r>
              <w:br/>
              <w:t>таблетки защечные и подъязычные</w:t>
            </w:r>
          </w:p>
        </w:tc>
      </w:tr>
      <w:tr w:rsidR="00066364" w14:paraId="54C6C54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E1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784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76D6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метионил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глутамил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гистидил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фенилаланил</w:t>
            </w:r>
            <w:proofErr w:type="spellEnd"/>
            <w:r>
              <w:t>-</w:t>
            </w:r>
            <w:r>
              <w:br/>
              <w:t>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пролин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CE8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назальные</w:t>
            </w:r>
          </w:p>
        </w:tc>
      </w:tr>
      <w:tr w:rsidR="00066364" w14:paraId="0700CD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03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47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E21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CC9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 внутримышечного введения;</w:t>
            </w:r>
            <w:r>
              <w:br/>
              <w:t>раствор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066364" w14:paraId="20FC3C1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E4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63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855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3D2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066364" w14:paraId="1E63D94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DFB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A95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949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8BB0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DA06E2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03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F0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6B160" w14:textId="77777777" w:rsidR="00B851F2" w:rsidRDefault="00B851F2" w:rsidP="00642296">
            <w:pPr>
              <w:pStyle w:val="a3"/>
              <w:ind w:left="170"/>
              <w:jc w:val="center"/>
            </w:pPr>
            <w:r>
              <w:t>церебролизин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A88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36FE7A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897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5B2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2D0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E40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66364" w14:paraId="50344A9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BEED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738A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деменции</w:t>
            </w:r>
          </w:p>
        </w:tc>
      </w:tr>
      <w:tr w:rsidR="00066364" w14:paraId="33EE2D8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1F83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N06DA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89A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антихолинэстеразные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C325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B5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таблетки, покрытые пленочной оболочкой</w:t>
            </w:r>
          </w:p>
        </w:tc>
      </w:tr>
      <w:tr w:rsidR="00066364" w14:paraId="3D341D6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10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296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F11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9D52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</w: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  <w:r>
              <w:br/>
              <w:t>раствор для приема внутрь</w:t>
            </w:r>
          </w:p>
        </w:tc>
      </w:tr>
      <w:tr w:rsidR="00066364" w14:paraId="5909226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7D9A6" w14:textId="77777777" w:rsidR="00B851F2" w:rsidRDefault="00B851F2" w:rsidP="00642296">
            <w:pPr>
              <w:pStyle w:val="a3"/>
              <w:ind w:left="170"/>
              <w:jc w:val="center"/>
            </w:pPr>
            <w:r>
              <w:t>N06DX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6CC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деменции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EB7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661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066364" w14:paraId="35892C5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A847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983FC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нервной системы</w:t>
            </w:r>
          </w:p>
        </w:tc>
      </w:tr>
      <w:tr w:rsidR="00066364" w14:paraId="037C13D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7F979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A834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парасимпатомиметики</w:t>
            </w:r>
            <w:proofErr w:type="spellEnd"/>
          </w:p>
        </w:tc>
      </w:tr>
      <w:tr w:rsidR="00066364" w14:paraId="621F325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E40A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31A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антихолинэстеразные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456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неостигмина</w:t>
            </w:r>
            <w:proofErr w:type="spellEnd"/>
            <w:r>
              <w:br/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EBF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подкожного введения;</w:t>
            </w:r>
            <w:r>
              <w:br/>
              <w:t>раствор для инъекций;</w:t>
            </w:r>
            <w:r>
              <w:br/>
              <w:t>таблетки</w:t>
            </w:r>
          </w:p>
        </w:tc>
      </w:tr>
      <w:tr w:rsidR="00066364" w14:paraId="3A0EBA3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3A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8C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D1B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13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16DE000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A1B7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C24A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0480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15B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приема внутрь</w:t>
            </w:r>
          </w:p>
        </w:tc>
      </w:tr>
      <w:tr w:rsidR="00066364" w14:paraId="21E07F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D22E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1848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при зависимостях</w:t>
            </w:r>
          </w:p>
        </w:tc>
      </w:tr>
      <w:tr w:rsidR="00066364" w14:paraId="2A7D0E7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399F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N07BB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58F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применяемые при алкогольной зависимости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B04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44DE4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порошок для приготовления суспензии для внутримышечного введения</w:t>
            </w:r>
            <w:r>
              <w:br/>
              <w:t>пролонгированного действия;</w:t>
            </w:r>
            <w:r>
              <w:br/>
              <w:t>таблетки;</w:t>
            </w:r>
            <w:r>
              <w:br/>
              <w:t>таблетки, покрытые оболочкой</w:t>
            </w:r>
          </w:p>
        </w:tc>
      </w:tr>
      <w:tr w:rsidR="00066364" w14:paraId="4B82F55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3DD4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9EA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устранения головокружения</w:t>
            </w:r>
          </w:p>
        </w:tc>
      </w:tr>
      <w:tr w:rsidR="00066364" w14:paraId="2FF77B7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A6F5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N07CA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0EB5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устранения головокружения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1E0B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5CFF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капсулы;</w:t>
            </w:r>
            <w:r>
              <w:br/>
              <w:t>таблетки</w:t>
            </w:r>
          </w:p>
        </w:tc>
      </w:tr>
      <w:tr w:rsidR="00066364" w14:paraId="70162AF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84412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37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нервной системы</w:t>
            </w:r>
          </w:p>
        </w:tc>
      </w:tr>
      <w:tr w:rsidR="00066364" w14:paraId="78F45EC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6B98" w14:textId="77777777" w:rsidR="00B851F2" w:rsidRDefault="00B851F2" w:rsidP="00642296">
            <w:pPr>
              <w:pStyle w:val="a3"/>
              <w:ind w:left="170"/>
              <w:jc w:val="center"/>
            </w:pPr>
            <w:r>
              <w:t>N07XX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6C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27302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C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таблетки, покрытые кишечнорастворимой оболочкой</w:t>
            </w:r>
          </w:p>
        </w:tc>
      </w:tr>
      <w:tr w:rsidR="00066364" w14:paraId="6D57C5D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79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CD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C4E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601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2C4951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BC7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23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339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этилметил-гидрокси</w:t>
            </w:r>
            <w:proofErr w:type="spellEnd"/>
            <w:r>
              <w:t>-</w:t>
            </w:r>
            <w:r>
              <w:br/>
              <w:t>пиридина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4F78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066364" w14:paraId="0378900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A625" w14:textId="77777777" w:rsidR="00B851F2" w:rsidRDefault="00B851F2" w:rsidP="00642296">
            <w:pPr>
              <w:pStyle w:val="a3"/>
              <w:ind w:left="170"/>
              <w:jc w:val="center"/>
            </w:pPr>
            <w:r>
              <w:t>P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86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противопаразитарные препараты, инсектициды и репелленты</w:t>
            </w:r>
          </w:p>
        </w:tc>
      </w:tr>
      <w:tr w:rsidR="00066364" w14:paraId="763C653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A87AE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F2F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</w:tr>
      <w:tr w:rsidR="00066364" w14:paraId="0C38B71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C78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EE2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противомалярийные препараты</w:t>
            </w:r>
          </w:p>
        </w:tc>
      </w:tr>
      <w:tr w:rsidR="00066364" w14:paraId="05946EA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4C94A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173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723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гидрокси</w:t>
            </w:r>
            <w:proofErr w:type="spellEnd"/>
            <w:r>
              <w:t>-хлорохин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8B4FF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23190AC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5081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P01BC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3CF3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622B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мефлохин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2DD8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50D08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E3843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2FA1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противогельминтные препараты</w:t>
            </w:r>
          </w:p>
        </w:tc>
      </w:tr>
      <w:tr w:rsidR="00066364" w14:paraId="258E980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7A4F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DE7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трематодоза</w:t>
            </w:r>
          </w:p>
        </w:tc>
      </w:tr>
      <w:tr w:rsidR="00066364" w14:paraId="39935D8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A77D0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66C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производные хинолина и родственные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3ED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F0C4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3C47A197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6F09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8725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</w:tr>
      <w:tr w:rsidR="00066364" w14:paraId="3651DF7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EEEDB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089A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A2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2A2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229B206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25D5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P02СС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4668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0B82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AF1A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066364" w14:paraId="1428AEE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62253" w14:textId="77777777" w:rsidR="00B851F2" w:rsidRDefault="00B851F2" w:rsidP="00642296">
            <w:pPr>
              <w:pStyle w:val="a3"/>
              <w:ind w:left="170"/>
              <w:jc w:val="center"/>
            </w:pPr>
            <w:r>
              <w:t>P02СE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20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137F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8F8B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4FDA472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A7A81" w14:textId="77777777" w:rsidR="00B851F2" w:rsidRDefault="00B851F2" w:rsidP="00642296">
            <w:pPr>
              <w:pStyle w:val="a3"/>
              <w:ind w:left="170"/>
              <w:jc w:val="center"/>
            </w:pPr>
            <w:r>
              <w:t>P03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959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</w:tr>
      <w:tr w:rsidR="00066364" w14:paraId="0CD326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7A571" w14:textId="77777777" w:rsidR="00B851F2" w:rsidRDefault="00B851F2" w:rsidP="00642296">
            <w:pPr>
              <w:pStyle w:val="a3"/>
              <w:ind w:left="170"/>
              <w:jc w:val="center"/>
            </w:pPr>
            <w:r>
              <w:t>P03A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9B7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уничтожения эктопаразитов (в том числе чесоточного клеща)</w:t>
            </w:r>
          </w:p>
        </w:tc>
      </w:tr>
      <w:tr w:rsidR="00066364" w14:paraId="2E6BB0C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E548" w14:textId="77777777" w:rsidR="00B851F2" w:rsidRDefault="00B851F2" w:rsidP="00642296">
            <w:pPr>
              <w:pStyle w:val="a3"/>
              <w:ind w:left="170"/>
              <w:jc w:val="center"/>
            </w:pPr>
            <w:r>
              <w:t>P03AХ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9CA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33E0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F6111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для наружного применения;</w:t>
            </w:r>
            <w:r>
              <w:br/>
              <w:t>эмульсия для наружного применения</w:t>
            </w:r>
          </w:p>
        </w:tc>
      </w:tr>
      <w:tr w:rsidR="00066364" w14:paraId="40C830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8A53" w14:textId="77777777" w:rsidR="00B851F2" w:rsidRDefault="00B851F2" w:rsidP="00642296">
            <w:pPr>
              <w:pStyle w:val="a3"/>
              <w:ind w:left="170"/>
              <w:jc w:val="center"/>
            </w:pPr>
            <w:r>
              <w:t>R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9AE6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дыхательная система</w:t>
            </w:r>
          </w:p>
        </w:tc>
      </w:tr>
      <w:tr w:rsidR="00066364" w14:paraId="0413A04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8ACBA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5063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назальные препараты</w:t>
            </w:r>
          </w:p>
        </w:tc>
      </w:tr>
      <w:tr w:rsidR="00066364" w14:paraId="2AB3054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E9F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717A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</w:tr>
      <w:tr w:rsidR="00066364" w14:paraId="38244C1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9988" w14:textId="77777777" w:rsidR="00B851F2" w:rsidRDefault="00B851F2" w:rsidP="00642296">
            <w:pPr>
              <w:pStyle w:val="a3"/>
              <w:ind w:left="170"/>
              <w:jc w:val="center"/>
            </w:pPr>
            <w:r>
              <w:t>R01AA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C71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E22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ксилометазолин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1AAE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назальный;</w:t>
            </w:r>
            <w:r>
              <w:br/>
              <w:t>капли назальные;</w:t>
            </w:r>
            <w:r>
              <w:br/>
              <w:t>капли назальные (для детей);</w:t>
            </w:r>
            <w:r>
              <w:br/>
              <w:t>спрей назальный;</w:t>
            </w:r>
            <w:r>
              <w:br/>
              <w:t>спрей назальный дозированный;</w:t>
            </w:r>
            <w:r>
              <w:br/>
              <w:t>спрей назальный дозированный (для детей)</w:t>
            </w:r>
          </w:p>
        </w:tc>
      </w:tr>
      <w:tr w:rsidR="00066364" w14:paraId="48E1F7F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81F1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9909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горла</w:t>
            </w:r>
          </w:p>
        </w:tc>
      </w:tr>
      <w:tr w:rsidR="00066364" w14:paraId="7E09097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795B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66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горла</w:t>
            </w:r>
          </w:p>
        </w:tc>
      </w:tr>
      <w:tr w:rsidR="00066364" w14:paraId="209E30B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2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176E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антисептические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7B7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5DE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местного применения;</w:t>
            </w:r>
            <w:r>
              <w:br/>
              <w:t>спрей для местного применения</w:t>
            </w:r>
          </w:p>
        </w:tc>
      </w:tr>
      <w:tr w:rsidR="00066364" w14:paraId="14617F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D9BA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3B63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066364" w14:paraId="480F2AD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45FF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33B1A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для ингаляционного введения</w:t>
            </w:r>
          </w:p>
        </w:tc>
      </w:tr>
      <w:tr w:rsidR="00066364" w14:paraId="35A564E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B3E25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C23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селективные бета</w:t>
            </w:r>
            <w:r>
              <w:br/>
              <w:t>2-адреномиметики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C1B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1C4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72EA937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56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6D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DA3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сальбутамол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887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порошок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0F53397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424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9C2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5AA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1EA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066364" w14:paraId="4B8F5EF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F6864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R03AK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46A9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B024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E6D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</w:t>
            </w:r>
          </w:p>
        </w:tc>
      </w:tr>
      <w:tr w:rsidR="00066364" w14:paraId="188FF09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EEE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27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002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FB0D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 с порошком для ингаляций набор;</w:t>
            </w:r>
            <w:r>
              <w:br/>
              <w:t>порошок для ингаляций дозированный;</w:t>
            </w:r>
            <w:r>
              <w:br/>
              <w:t>капсулы с порошком для ингаляций</w:t>
            </w:r>
          </w:p>
        </w:tc>
      </w:tr>
      <w:tr w:rsidR="00066364" w14:paraId="03EAD7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909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C74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A64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B15AA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40B43AA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B50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E1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1EC8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салметерол</w:t>
            </w:r>
            <w:proofErr w:type="spellEnd"/>
            <w:r>
              <w:t xml:space="preserve"> + флутиказон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BA98D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066364" w14:paraId="7670398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B804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R03AL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F61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46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5E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34D003B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DCB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EE3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811D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вилантерол</w:t>
            </w:r>
            <w:proofErr w:type="spellEnd"/>
            <w:r>
              <w:rPr>
                <w:rFonts w:eastAsia="Times New Roman"/>
              </w:rPr>
              <w:t xml:space="preserve"> + </w:t>
            </w:r>
            <w:proofErr w:type="spellStart"/>
            <w:r>
              <w:rPr>
                <w:rFonts w:eastAsia="Times New Roman"/>
              </w:rPr>
              <w:t>умеклидиния</w:t>
            </w:r>
            <w:proofErr w:type="spellEnd"/>
            <w:r>
              <w:rPr>
                <w:rFonts w:eastAsia="Times New Roman"/>
              </w:rP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FF0B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</w:t>
            </w:r>
          </w:p>
        </w:tc>
      </w:tr>
      <w:tr w:rsidR="00066364" w14:paraId="414EE6F3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53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3C4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115A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7B747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ингаляций дозированный</w:t>
            </w:r>
          </w:p>
        </w:tc>
      </w:tr>
      <w:tr w:rsidR="00066364" w14:paraId="33E56D1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CF0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BFD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B6E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FED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66E2FDD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CB9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26D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BFA0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36B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02F44B9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B1E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45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EF3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BCA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ингаляций дозированный</w:t>
            </w:r>
          </w:p>
        </w:tc>
      </w:tr>
      <w:tr w:rsidR="00066364" w14:paraId="09FE407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0D22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8BD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066364" w14:paraId="6E855B44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AE166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608A8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глюкокортикоиды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DF9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4D1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спрей назальный дозированный;</w:t>
            </w:r>
            <w:r>
              <w:br/>
              <w:t>суспензия для ингаляций</w:t>
            </w:r>
          </w:p>
        </w:tc>
      </w:tr>
      <w:tr w:rsidR="00066364" w14:paraId="155AE16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349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6C7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78C8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6C83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кишечнорастворимые;</w:t>
            </w:r>
            <w:r>
              <w:br/>
              <w:t>порошок для ингаляций дозированный;</w:t>
            </w:r>
            <w:r>
              <w:br/>
              <w:t>раствор для ингаляций;</w:t>
            </w:r>
            <w:r>
              <w:br/>
              <w:t>спрей назальный дозированный;</w:t>
            </w:r>
            <w:r>
              <w:br/>
              <w:t>суспензия для ингаляций дозированная</w:t>
            </w:r>
          </w:p>
        </w:tc>
      </w:tr>
      <w:tr w:rsidR="00066364" w14:paraId="769AA7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2446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D69B2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антихолинергические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AA7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075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</w:t>
            </w:r>
          </w:p>
        </w:tc>
      </w:tr>
      <w:tr w:rsidR="00066364" w14:paraId="2EB4397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FA4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730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8E7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E9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066364" w14:paraId="587839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D961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01D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3B7F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87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066364" w14:paraId="1CE26F0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672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R03BC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FD52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29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F84B3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аэрозоль для ингаляций дозированный;</w:t>
            </w:r>
            <w:r>
              <w:br/>
              <w:t>капли глазные;</w:t>
            </w:r>
            <w:r>
              <w:br/>
              <w:t>капсулы;</w:t>
            </w:r>
            <w:r>
              <w:br/>
              <w:t>спрей назальный дозированный</w:t>
            </w:r>
          </w:p>
        </w:tc>
      </w:tr>
      <w:tr w:rsidR="00066364" w14:paraId="63BEB53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AAC5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BB64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066364" w14:paraId="7EE866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A8FD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FFE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2F241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аминофиллин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62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066364" w14:paraId="0BDEABE9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A588C" w14:textId="77777777" w:rsidR="00B851F2" w:rsidRDefault="00B851F2" w:rsidP="00642296">
            <w:pPr>
              <w:pStyle w:val="a3"/>
              <w:ind w:left="170"/>
              <w:jc w:val="center"/>
            </w:pPr>
            <w:r>
              <w:t>R03DX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BE4F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8D98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E018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подкожного введения</w:t>
            </w:r>
          </w:p>
        </w:tc>
      </w:tr>
      <w:tr w:rsidR="00066364" w14:paraId="04BDB0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BEC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5D1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06D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09A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066364" w14:paraId="49A5112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8EA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33A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E1E5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E7C5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066364" w14:paraId="2022F57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3FE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DA2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F41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3CD2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66364" w14:paraId="0F11FF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CFE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F72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7C4B" w14:textId="77777777" w:rsidR="00B851F2" w:rsidRDefault="00B851F2" w:rsidP="00642296">
            <w:pPr>
              <w:pStyle w:val="a3"/>
              <w:ind w:left="170"/>
              <w:jc w:val="center"/>
            </w:pPr>
            <w:r>
              <w:t>фенспирид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C1D04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сироп;</w:t>
            </w:r>
            <w:r>
              <w:br/>
              <w:t>таблетки, покрытые пленочной оболочкой;</w:t>
            </w:r>
          </w:p>
        </w:tc>
      </w:tr>
      <w:tr w:rsidR="00066364" w14:paraId="4B7188E2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D60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BA9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A8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6CF3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66364" w14:paraId="7E16D3E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D217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AFA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066364" w14:paraId="685C07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677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90CC7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</w:tr>
      <w:tr w:rsidR="00066364" w14:paraId="7BA968C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B3F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R05CB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D53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41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амброксол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001FF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капсулы пролонгированного действия;</w:t>
            </w:r>
            <w:r>
              <w:br/>
              <w:t>пастилки;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раствор для приема внутрь и ингаляций;</w:t>
            </w:r>
            <w:r>
              <w:br/>
              <w:t>сироп;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066364" w14:paraId="5AAF7FC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9B2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84A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D214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ацетилцистеин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42F17" w14:textId="77777777" w:rsidR="00B851F2" w:rsidRDefault="00B851F2" w:rsidP="00642296">
            <w:pPr>
              <w:pStyle w:val="a3"/>
              <w:ind w:left="170"/>
              <w:jc w:val="center"/>
            </w:pPr>
            <w:r>
              <w:t>гранулы для приготовления раствора для приема внутрь;</w:t>
            </w:r>
            <w:r>
              <w:br/>
              <w:t>гранулы для приготовления сиропа;</w:t>
            </w:r>
            <w:r>
              <w:br/>
              <w:t>порошок для приготовления раствора для 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введения и ингаляции;</w:t>
            </w:r>
            <w:r>
              <w:br/>
              <w:t>раствор для приема внутрь;</w:t>
            </w:r>
            <w:r>
              <w:br/>
              <w:t>сироп;</w:t>
            </w:r>
            <w:r>
              <w:br/>
              <w:t>таблетки шипучие;</w:t>
            </w:r>
            <w:r>
              <w:br/>
              <w:t>таблетки диспергируемые</w:t>
            </w:r>
          </w:p>
        </w:tc>
      </w:tr>
      <w:tr w:rsidR="00066364" w14:paraId="075F7E9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3A9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239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6FC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C1A08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ингаляций</w:t>
            </w:r>
          </w:p>
        </w:tc>
      </w:tr>
      <w:tr w:rsidR="00066364" w14:paraId="7AE44CFF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87750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6401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антигистаминные средства системного действия</w:t>
            </w:r>
          </w:p>
        </w:tc>
      </w:tr>
      <w:tr w:rsidR="00066364" w14:paraId="1585288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AD2C4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4740E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антигистаминные средства системного действия</w:t>
            </w:r>
          </w:p>
        </w:tc>
      </w:tr>
      <w:tr w:rsidR="00066364" w14:paraId="3E60854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D561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BA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эфиры алкиламинов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75E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B14F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066364" w14:paraId="03EC1DA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A395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3EF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F1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хлоропирамин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350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внутримышечного введения; таблетки</w:t>
            </w:r>
          </w:p>
        </w:tc>
      </w:tr>
      <w:tr w:rsidR="00066364" w14:paraId="4E9668E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FD17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0D0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3D628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85BC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таблетки, покрытые пленочной оболочкой</w:t>
            </w:r>
          </w:p>
        </w:tc>
      </w:tr>
      <w:tr w:rsidR="00066364" w14:paraId="068B190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2ECBC" w14:textId="77777777" w:rsidR="00B851F2" w:rsidRDefault="00B851F2" w:rsidP="00642296">
            <w:pPr>
              <w:pStyle w:val="a3"/>
              <w:ind w:left="170"/>
              <w:jc w:val="center"/>
            </w:pPr>
            <w:r>
              <w:t>R06AX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D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антигистаминные средства системного действия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877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DA978" w14:textId="77777777" w:rsidR="00B851F2" w:rsidRDefault="00B851F2" w:rsidP="00642296">
            <w:pPr>
              <w:pStyle w:val="a3"/>
              <w:ind w:left="170"/>
              <w:jc w:val="center"/>
            </w:pPr>
            <w:r>
              <w:t>сироп;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066364" w14:paraId="5B155D5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7FAD" w14:textId="77777777" w:rsidR="00B851F2" w:rsidRDefault="00B851F2" w:rsidP="00642296">
            <w:pPr>
              <w:pStyle w:val="a3"/>
              <w:ind w:left="170"/>
              <w:jc w:val="center"/>
            </w:pPr>
            <w:r>
              <w:t>R07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E5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66364" w14:paraId="506A283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75BF" w14:textId="77777777" w:rsidR="00B851F2" w:rsidRDefault="00B851F2" w:rsidP="00642296">
            <w:pPr>
              <w:pStyle w:val="a3"/>
              <w:ind w:left="170"/>
              <w:jc w:val="center"/>
            </w:pPr>
            <w:r>
              <w:t>R07A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017E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66364" w14:paraId="2B153E43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F5E3" w14:textId="77777777" w:rsidR="00B851F2" w:rsidRDefault="00B851F2" w:rsidP="00642296">
            <w:pPr>
              <w:pStyle w:val="a3"/>
              <w:ind w:left="170"/>
              <w:jc w:val="center"/>
            </w:pPr>
            <w:r>
              <w:t>R07AA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9B245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F2BC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DED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066364" w14:paraId="69F15F5A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62A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C55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83E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7EA3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066364" w14:paraId="403C077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E6F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B74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788F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777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066364" w14:paraId="0A8C61F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0D5E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R07AX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A984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4E2A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ивакафтор+лумакафтор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E9C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75CECC1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F3D5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079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05A0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тирозил</w:t>
            </w:r>
            <w:proofErr w:type="spellEnd"/>
            <w:r>
              <w:t>-D-</w:t>
            </w:r>
            <w:proofErr w:type="spellStart"/>
            <w:r>
              <w:t>аланил</w:t>
            </w:r>
            <w:proofErr w:type="spellEnd"/>
            <w:r>
              <w:t>-</w:t>
            </w:r>
            <w:proofErr w:type="spellStart"/>
            <w:r>
              <w:t>глицилфенилаланил</w:t>
            </w:r>
            <w:proofErr w:type="spellEnd"/>
            <w:r>
              <w:t>-</w:t>
            </w:r>
            <w:proofErr w:type="spellStart"/>
            <w:r>
              <w:t>лейцил</w:t>
            </w:r>
            <w:proofErr w:type="spellEnd"/>
            <w:r>
              <w:t>-аргинина сукцинат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AD79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раствора для ингаляций"</w:t>
            </w:r>
          </w:p>
        </w:tc>
      </w:tr>
      <w:tr w:rsidR="00066364" w14:paraId="59E310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A78B" w14:textId="77777777" w:rsidR="00B851F2" w:rsidRDefault="00B851F2" w:rsidP="00642296">
            <w:pPr>
              <w:pStyle w:val="a3"/>
              <w:ind w:left="170"/>
              <w:jc w:val="center"/>
            </w:pPr>
            <w:r>
              <w:t>S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D30B9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органы чувств</w:t>
            </w:r>
          </w:p>
        </w:tc>
      </w:tr>
      <w:tr w:rsidR="00066364" w14:paraId="3F73DE1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FEA8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5C62" w14:textId="77777777" w:rsidR="00B851F2" w:rsidRDefault="00B851F2" w:rsidP="00642296">
            <w:pPr>
              <w:pStyle w:val="a3"/>
              <w:ind w:left="170"/>
              <w:jc w:val="center"/>
            </w:pPr>
            <w:r>
              <w:t>офтальмологические препараты</w:t>
            </w:r>
          </w:p>
        </w:tc>
      </w:tr>
      <w:tr w:rsidR="00066364" w14:paraId="3E528F8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AEA12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2A1B6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</w:tr>
      <w:tr w:rsidR="00066364" w14:paraId="0147F2C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9ABD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9F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антибиотики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A018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тетрациклин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7D0C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мазь глазная</w:t>
            </w:r>
          </w:p>
        </w:tc>
      </w:tr>
      <w:tr w:rsidR="00066364" w14:paraId="6FDD862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90A47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296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</w:tr>
      <w:tr w:rsidR="00066364" w14:paraId="4DD1219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33F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CA8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109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пилокарпин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DE4D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9A477B0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1793C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S01EC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4F087" w14:textId="77777777" w:rsidR="00B851F2" w:rsidRDefault="00B851F2" w:rsidP="00642296">
            <w:pPr>
              <w:pStyle w:val="a3"/>
              <w:ind w:left="170"/>
              <w:jc w:val="center"/>
            </w:pPr>
            <w:r>
              <w:t>ингибиторы карбоангидразы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C3D1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ацетазоламид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713A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7EB11A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8EE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FAD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E83F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5267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4C99C41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3F5D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S01ED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B5FE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бета-адреноблокаторы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97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тимолол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CEAD5" w14:textId="77777777" w:rsidR="00B851F2" w:rsidRDefault="00B851F2" w:rsidP="00642296">
            <w:pPr>
              <w:pStyle w:val="a3"/>
              <w:ind w:left="170"/>
              <w:jc w:val="center"/>
            </w:pPr>
            <w:r>
              <w:t>гель глазной;</w:t>
            </w:r>
            <w:r>
              <w:br/>
              <w:t>капли глазные</w:t>
            </w:r>
          </w:p>
        </w:tc>
      </w:tr>
      <w:tr w:rsidR="00066364" w14:paraId="754F89C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C673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0F07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аналоги простагландинов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B72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425EB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25EFDEC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763B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S01EX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56E4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7B0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бутиламиногид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рокси</w:t>
            </w:r>
            <w:proofErr w:type="spellEnd"/>
            <w:r>
              <w:t>-</w:t>
            </w:r>
            <w:r>
              <w:br/>
            </w:r>
            <w:proofErr w:type="spellStart"/>
            <w:r>
              <w:t>пропоксифено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ксиметил</w:t>
            </w:r>
            <w:proofErr w:type="spellEnd"/>
            <w:r>
              <w:t>-</w:t>
            </w:r>
            <w:r>
              <w:br/>
            </w:r>
            <w:proofErr w:type="spellStart"/>
            <w:r>
              <w:t>метилоксадиазол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B8F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316AA24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467C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S01F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01F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</w:tr>
      <w:tr w:rsidR="00066364" w14:paraId="69CD1CA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011B9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S01FA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CC2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091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3495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4412270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3645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S01H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E6F6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</w:tr>
      <w:tr w:rsidR="00066364" w14:paraId="6248AE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0FEF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S01HA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1739" w14:textId="77777777" w:rsidR="00B851F2" w:rsidRDefault="00B851F2" w:rsidP="00642296">
            <w:pPr>
              <w:pStyle w:val="a3"/>
              <w:ind w:left="170"/>
              <w:jc w:val="center"/>
            </w:pPr>
            <w:r>
              <w:t>местные анестетики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9F8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FC6C0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3C15545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92E8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S01J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892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диагностические препараты</w:t>
            </w:r>
          </w:p>
        </w:tc>
      </w:tr>
      <w:tr w:rsidR="00066364" w14:paraId="550FA37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9B5F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S01JA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5876" w14:textId="77777777" w:rsidR="00B851F2" w:rsidRDefault="00B851F2" w:rsidP="00642296">
            <w:pPr>
              <w:pStyle w:val="a3"/>
              <w:ind w:left="170"/>
              <w:jc w:val="center"/>
            </w:pPr>
            <w:r>
              <w:t>красящие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959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6D5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8F8F37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8FB5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S01K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ED6C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препараты, используемые при хирургических вмешательствах в офтальмологии</w:t>
            </w:r>
          </w:p>
        </w:tc>
      </w:tr>
      <w:tr w:rsidR="00066364" w14:paraId="2479E4C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1504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S01KA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00CCC" w14:textId="77777777" w:rsidR="00B851F2" w:rsidRDefault="00B851F2" w:rsidP="00642296">
            <w:pPr>
              <w:pStyle w:val="a3"/>
              <w:ind w:left="170"/>
              <w:jc w:val="center"/>
            </w:pPr>
            <w:r>
              <w:t>вязкоэластичные соединения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DFD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7D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глазные</w:t>
            </w:r>
          </w:p>
        </w:tc>
      </w:tr>
      <w:tr w:rsidR="00066364" w14:paraId="6B5DE44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AEC07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S01L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DAFCC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применяемые при заболеваниях сосудистой оболочки глаза</w:t>
            </w:r>
          </w:p>
        </w:tc>
      </w:tr>
      <w:tr w:rsidR="00066364" w14:paraId="1F2905A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B2FFE" w14:textId="77777777" w:rsidR="00B851F2" w:rsidRDefault="00B851F2" w:rsidP="00642296">
            <w:pPr>
              <w:pStyle w:val="a3"/>
              <w:ind w:left="170"/>
              <w:jc w:val="center"/>
            </w:pPr>
            <w:r>
              <w:t>S01LA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CDFBE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средства, препятствующие новообразованию сосудов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045E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68C8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внутриглазного введения</w:t>
            </w:r>
          </w:p>
        </w:tc>
      </w:tr>
      <w:tr w:rsidR="00066364" w14:paraId="61CB8AE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D5B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218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A138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19E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внутриглазного введения</w:t>
            </w:r>
          </w:p>
        </w:tc>
      </w:tr>
      <w:tr w:rsidR="00066364" w14:paraId="4C263B2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0979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585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препараты для лечения заболеваний уха</w:t>
            </w:r>
          </w:p>
        </w:tc>
      </w:tr>
      <w:tr w:rsidR="00066364" w14:paraId="56B4734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EAB6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3F4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</w:tr>
      <w:tr w:rsidR="00066364" w14:paraId="34DD6B61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923A" w14:textId="77777777" w:rsidR="00B851F2" w:rsidRDefault="00B851F2" w:rsidP="00642296">
            <w:pPr>
              <w:pStyle w:val="a3"/>
              <w:ind w:left="170"/>
              <w:jc w:val="center"/>
            </w:pPr>
            <w:r>
              <w:t>S02AA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4A072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противомикробные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C2C6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2FF9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капли ушные</w:t>
            </w:r>
          </w:p>
        </w:tc>
      </w:tr>
      <w:tr w:rsidR="00066364" w14:paraId="14E84E9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D2EE6" w14:textId="77777777" w:rsidR="00B851F2" w:rsidRDefault="00B851F2" w:rsidP="00642296">
            <w:pPr>
              <w:pStyle w:val="a3"/>
              <w:ind w:left="170"/>
              <w:jc w:val="center"/>
            </w:pPr>
            <w:r>
              <w:t>V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EC0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препараты</w:t>
            </w:r>
          </w:p>
        </w:tc>
      </w:tr>
      <w:tr w:rsidR="00066364" w14:paraId="3F5DE979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F21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5EE90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</w:t>
            </w:r>
          </w:p>
        </w:tc>
      </w:tr>
      <w:tr w:rsidR="00066364" w14:paraId="379066C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94A9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8BB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</w:t>
            </w:r>
          </w:p>
        </w:tc>
      </w:tr>
      <w:tr w:rsidR="00066364" w14:paraId="538BBBF7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FED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V01AA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3F5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аллергенов экстракт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8B4E9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аллергены бактерий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1335A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внутрикожного введения</w:t>
            </w:r>
          </w:p>
        </w:tc>
      </w:tr>
      <w:tr w:rsidR="00066364" w14:paraId="15B192D4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DC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536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3C6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аллерген бактерий</w:t>
            </w:r>
            <w:r>
              <w:br/>
              <w:t>(туберкулезный</w:t>
            </w:r>
            <w:r>
              <w:br/>
              <w:t>рекомбинантный)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653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внутрикожного введения</w:t>
            </w:r>
          </w:p>
        </w:tc>
      </w:tr>
      <w:tr w:rsidR="00066364" w14:paraId="7847DA5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A954C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6CFD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лечебные средства</w:t>
            </w:r>
          </w:p>
        </w:tc>
      </w:tr>
      <w:tr w:rsidR="00066364" w14:paraId="4CE5C51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DAF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B34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лечебные средства</w:t>
            </w:r>
          </w:p>
        </w:tc>
      </w:tr>
      <w:tr w:rsidR="00066364" w14:paraId="4343B21E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7D71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3098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антидоты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19C7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димеркаптопро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D71C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и подкожного введения</w:t>
            </w:r>
          </w:p>
        </w:tc>
      </w:tr>
      <w:tr w:rsidR="00066364" w14:paraId="6098CB9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114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853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7B0F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калий-железо </w:t>
            </w:r>
            <w:proofErr w:type="spellStart"/>
            <w:r>
              <w:t>гексациано</w:t>
            </w:r>
            <w:proofErr w:type="spellEnd"/>
            <w:r>
              <w:t>-феррат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5B8A1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</w:t>
            </w:r>
          </w:p>
        </w:tc>
      </w:tr>
      <w:tr w:rsidR="00066364" w14:paraId="5A70D73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FDD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7AA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2C4F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1A1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  <w:r>
              <w:br/>
              <w:t>раствор для внутривенного введения и ингаляций</w:t>
            </w:r>
          </w:p>
        </w:tc>
      </w:tr>
      <w:tr w:rsidR="00066364" w14:paraId="30CA00BD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44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8F3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9217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04E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07C3B4C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1F0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93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890D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налоксон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B59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AA0F4C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1C6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24D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27CA" w14:textId="77777777" w:rsidR="00B851F2" w:rsidRDefault="00B851F2" w:rsidP="00642296">
            <w:pPr>
              <w:pStyle w:val="a3"/>
              <w:ind w:left="170"/>
              <w:jc w:val="center"/>
            </w:pPr>
            <w:r>
              <w:t>натрия тиосульфат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3D4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B337CE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598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03A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4B6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протамина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B511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введения;</w:t>
            </w:r>
            <w:r>
              <w:br/>
              <w:t>раствор для инъекций</w:t>
            </w:r>
          </w:p>
        </w:tc>
      </w:tr>
      <w:tr w:rsidR="00066364" w14:paraId="30B0C7E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B30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498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23B3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60E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315892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51B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E76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E89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цинка </w:t>
            </w:r>
            <w:proofErr w:type="spellStart"/>
            <w:r>
              <w:t>бисвинилимида</w:t>
            </w:r>
            <w:proofErr w:type="spellEnd"/>
            <w:r>
              <w:t>-</w:t>
            </w:r>
            <w:r>
              <w:br/>
              <w:t xml:space="preserve">зола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5C4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внутримышечного введения</w:t>
            </w:r>
          </w:p>
        </w:tc>
      </w:tr>
      <w:tr w:rsidR="00066364" w14:paraId="3A4494E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641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V03AC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D3E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ED9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1EFC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066364" w14:paraId="2B52BD9A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1E05F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V03AE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99704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препараты для лечения гиперкалиемии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740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823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66364" w14:paraId="76B632D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8B0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22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64DC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комплекс -железа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05B2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 жевательные</w:t>
            </w:r>
          </w:p>
        </w:tc>
      </w:tr>
      <w:tr w:rsidR="00066364" w14:paraId="1F12367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20C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39B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65D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AC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54639DD1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0FA2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V03AF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46743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A2BA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E6A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раствор для внутривенного и внутримышечного введения</w:t>
            </w:r>
          </w:p>
        </w:tc>
      </w:tr>
      <w:tr w:rsidR="00066364" w14:paraId="3501B0A1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376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B058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28F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месна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45A8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F076D2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E43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V03AX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B4CB" w14:textId="77777777" w:rsidR="00B851F2" w:rsidRDefault="00B851F2" w:rsidP="00642296">
            <w:pPr>
              <w:pStyle w:val="a3"/>
              <w:ind w:left="170"/>
              <w:jc w:val="center"/>
            </w:pPr>
            <w:r>
              <w:t>прочие лечебные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3A1C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дезоксирибо</w:t>
            </w:r>
            <w:proofErr w:type="spellEnd"/>
            <w:r>
              <w:t>-</w:t>
            </w:r>
            <w:r>
              <w:br/>
              <w:t xml:space="preserve">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BE9D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066364" w14:paraId="095B8F1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3E62E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7191" w14:textId="77777777" w:rsidR="00B851F2" w:rsidRDefault="00B851F2" w:rsidP="00642296">
            <w:pPr>
              <w:pStyle w:val="a3"/>
              <w:ind w:left="170"/>
              <w:jc w:val="center"/>
            </w:pPr>
            <w:r>
              <w:t>лечебное питание</w:t>
            </w:r>
          </w:p>
        </w:tc>
      </w:tr>
      <w:tr w:rsidR="00066364" w14:paraId="3F9D714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F671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1069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продукты лечебного питания</w:t>
            </w:r>
          </w:p>
        </w:tc>
      </w:tr>
      <w:tr w:rsidR="00066364" w14:paraId="30D49E8F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52D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V06DD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6E0F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аминокислоты, включая комбинации с полипептидами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3BEC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для парентерального питания</w:t>
            </w:r>
          </w:p>
        </w:tc>
      </w:tr>
      <w:tr w:rsidR="00066364" w14:paraId="2B9B6D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94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9AF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CEC7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и их смеси</w:t>
            </w:r>
          </w:p>
        </w:tc>
      </w:tr>
      <w:tr w:rsidR="00066364" w14:paraId="1D905B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281C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6C1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BEDB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8295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таблетки, покрытые пленочной оболочкой</w:t>
            </w:r>
          </w:p>
        </w:tc>
      </w:tr>
      <w:tr w:rsidR="00066364" w14:paraId="4BC250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3C3C" w14:textId="77777777" w:rsidR="00B851F2" w:rsidRDefault="00B851F2" w:rsidP="00642296">
            <w:pPr>
              <w:pStyle w:val="a3"/>
              <w:ind w:left="170"/>
              <w:jc w:val="center"/>
            </w:pPr>
            <w:r>
              <w:t>V06DE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9CBF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01C8" w14:textId="77777777" w:rsidR="00B851F2" w:rsidRDefault="00B851F2" w:rsidP="00642296">
            <w:pPr>
              <w:pStyle w:val="a3"/>
              <w:ind w:left="170"/>
              <w:jc w:val="center"/>
            </w:pPr>
            <w:r>
              <w:t>аминокислоты для парентерального питания + прочие препараты</w:t>
            </w:r>
          </w:p>
        </w:tc>
      </w:tr>
      <w:tr w:rsidR="00066364" w14:paraId="5EB41B9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6F320" w14:textId="77777777" w:rsidR="00B851F2" w:rsidRDefault="00B851F2" w:rsidP="00642296">
            <w:pPr>
              <w:pStyle w:val="a3"/>
              <w:ind w:left="170"/>
              <w:jc w:val="center"/>
            </w:pPr>
            <w:r>
              <w:t>V07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A15D3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</w:tr>
      <w:tr w:rsidR="00066364" w14:paraId="2ACEF0BD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44D3" w14:textId="77777777" w:rsidR="00B851F2" w:rsidRDefault="00B851F2" w:rsidP="00642296">
            <w:pPr>
              <w:pStyle w:val="a3"/>
              <w:ind w:left="170"/>
              <w:jc w:val="center"/>
            </w:pPr>
            <w:r>
              <w:t>V07A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42BBE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</w:tr>
      <w:tr w:rsidR="00066364" w14:paraId="3BC83F0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5EE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V07AB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680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E9E0" w14:textId="77777777" w:rsidR="00B851F2" w:rsidRDefault="00B851F2" w:rsidP="00642296">
            <w:pPr>
              <w:pStyle w:val="a3"/>
              <w:ind w:left="170"/>
              <w:jc w:val="center"/>
            </w:pPr>
            <w:r>
              <w:t>вода для инъекций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109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растворитель для приготовления лекарственных форм для инъекций</w:t>
            </w:r>
          </w:p>
        </w:tc>
      </w:tr>
      <w:tr w:rsidR="00066364" w14:paraId="61A6E17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5F48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215B1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контрастные средства</w:t>
            </w:r>
          </w:p>
        </w:tc>
      </w:tr>
      <w:tr w:rsidR="00066364" w14:paraId="64E7DB88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3AA7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F0E6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</w:t>
            </w:r>
          </w:p>
        </w:tc>
      </w:tr>
      <w:tr w:rsidR="00066364" w14:paraId="410D2795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DC01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DE5E9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E36D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A6E3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5CF0CA1C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662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V08AB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DD0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4C5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DC2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и внутриартериального введения</w:t>
            </w:r>
          </w:p>
        </w:tc>
      </w:tr>
      <w:tr w:rsidR="00066364" w14:paraId="76C5997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722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53A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6E43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F4CF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193BC13B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61C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3ED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FB14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E57E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2C05FB86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BF97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E74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1D4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8B39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инъекций</w:t>
            </w:r>
          </w:p>
        </w:tc>
      </w:tr>
      <w:tr w:rsidR="00066364" w14:paraId="761EB842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F1A38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CEAE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</w:tr>
      <w:tr w:rsidR="00066364" w14:paraId="7BFD11EA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FAE05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V08BA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BAF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8D566" w14:textId="77777777" w:rsidR="00B851F2" w:rsidRDefault="00B851F2" w:rsidP="00642296">
            <w:pPr>
              <w:pStyle w:val="a3"/>
              <w:ind w:left="170"/>
              <w:jc w:val="center"/>
            </w:pPr>
            <w:r>
              <w:t>бария сульфат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75F5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66364" w14:paraId="506684E4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3D03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V08C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716E" w14:textId="77777777" w:rsidR="00B851F2" w:rsidRDefault="00B851F2" w:rsidP="00642296">
            <w:pPr>
              <w:pStyle w:val="a3"/>
              <w:ind w:left="170"/>
              <w:jc w:val="center"/>
            </w:pPr>
            <w:r>
              <w:t>контрастные средства для магнитно-резонансной томографии</w:t>
            </w:r>
          </w:p>
        </w:tc>
      </w:tr>
      <w:tr w:rsidR="00066364" w14:paraId="6C0C91F5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0974" w14:textId="77777777" w:rsidR="00B851F2" w:rsidRDefault="00B851F2" w:rsidP="00642296">
            <w:pPr>
              <w:pStyle w:val="a3"/>
              <w:ind w:left="170"/>
              <w:jc w:val="center"/>
            </w:pPr>
            <w:r>
              <w:t>V08CA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86CD3" w14:textId="77777777" w:rsidR="00B851F2" w:rsidRDefault="00B851F2" w:rsidP="00642296">
            <w:pPr>
              <w:pStyle w:val="a3"/>
              <w:ind w:left="170"/>
              <w:jc w:val="center"/>
            </w:pPr>
            <w:r>
              <w:t>парамагнитные контрастные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B1A5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DC5C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35B5D325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4A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63B2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266F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45677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03833388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09F6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E74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530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4BF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1B78539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9D6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7C3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1122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1B1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708D056C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775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E46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D377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5162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4EBCF9DF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04E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12AE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4633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гадотеридол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D3B7" w14:textId="77777777" w:rsidR="00B851F2" w:rsidRDefault="00B851F2" w:rsidP="00642296">
            <w:pPr>
              <w:ind w:left="17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внутривенного введения</w:t>
            </w:r>
          </w:p>
        </w:tc>
      </w:tr>
      <w:tr w:rsidR="00066364" w14:paraId="0924CBC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AEE9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04BF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406FF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6F55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6372E9D8" w14:textId="77777777" w:rsidTr="00642296"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93D3E" w14:textId="77777777" w:rsidR="00B851F2" w:rsidRDefault="00B851F2" w:rsidP="00642296">
            <w:pPr>
              <w:pStyle w:val="a3"/>
              <w:ind w:left="170"/>
              <w:jc w:val="center"/>
            </w:pPr>
            <w:r>
              <w:t>V09</w:t>
            </w:r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7213" w14:textId="77777777" w:rsidR="00B851F2" w:rsidRDefault="00B851F2" w:rsidP="00642296">
            <w:pPr>
              <w:pStyle w:val="a3"/>
              <w:ind w:left="170"/>
              <w:jc w:val="center"/>
            </w:pPr>
            <w:r>
              <w:t>диагностические радиофармацевтические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3B16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A251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7C0BFFC0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1FD4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5A25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423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0CB9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00C41559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7430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56FD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0400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308A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7AB46087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AA81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1963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E060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7B4EB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43D3081E" w14:textId="77777777" w:rsidTr="00642296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0DFB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89A" w14:textId="77777777" w:rsidR="00B851F2" w:rsidRDefault="00B851F2" w:rsidP="00642296">
            <w:pPr>
              <w:ind w:left="170"/>
              <w:jc w:val="center"/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6FD82" w14:textId="77777777" w:rsidR="00B851F2" w:rsidRDefault="00B851F2" w:rsidP="00642296">
            <w:pPr>
              <w:pStyle w:val="a3"/>
              <w:ind w:left="170"/>
              <w:jc w:val="center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3B97" w14:textId="77777777" w:rsidR="00B851F2" w:rsidRDefault="00B851F2" w:rsidP="00642296">
            <w:pPr>
              <w:pStyle w:val="a3"/>
              <w:ind w:left="170"/>
              <w:jc w:val="center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66364" w14:paraId="0EE2784B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B2EE8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3431E" w14:textId="77777777" w:rsidR="00B851F2" w:rsidRDefault="00B851F2" w:rsidP="00642296">
            <w:pPr>
              <w:pStyle w:val="a3"/>
              <w:ind w:left="170"/>
              <w:jc w:val="center"/>
            </w:pPr>
            <w:r>
              <w:t>терапевтические радиофармацевтические средства</w:t>
            </w:r>
          </w:p>
        </w:tc>
      </w:tr>
      <w:tr w:rsidR="00066364" w14:paraId="66157C3E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9709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V10B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FA2D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</w:tr>
      <w:tr w:rsidR="00066364" w14:paraId="1E0F7FE6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45F1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V10BX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0C36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4F67" w14:textId="77777777" w:rsidR="00B851F2" w:rsidRDefault="00B851F2" w:rsidP="00642296">
            <w:pPr>
              <w:pStyle w:val="a3"/>
              <w:ind w:left="170"/>
              <w:jc w:val="center"/>
            </w:pPr>
            <w:r>
              <w:t>стронция хлорид 89Sr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0FD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  <w:tr w:rsidR="00066364" w14:paraId="5D3F61E3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4C28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V10X</w:t>
            </w:r>
          </w:p>
        </w:tc>
        <w:tc>
          <w:tcPr>
            <w:tcW w:w="9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7DD0" w14:textId="77777777" w:rsidR="00B851F2" w:rsidRDefault="00B851F2" w:rsidP="00642296">
            <w:pPr>
              <w:pStyle w:val="a3"/>
              <w:ind w:left="170"/>
              <w:jc w:val="center"/>
            </w:pPr>
            <w:r>
              <w:t>другие терапевтические радиофармацевтические средства</w:t>
            </w:r>
          </w:p>
        </w:tc>
      </w:tr>
      <w:tr w:rsidR="00066364" w14:paraId="3C7528FC" w14:textId="77777777" w:rsidTr="00642296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2CAF" w14:textId="77777777" w:rsidR="00B851F2" w:rsidRDefault="00B851F2" w:rsidP="00642296">
            <w:pPr>
              <w:pStyle w:val="a3"/>
              <w:ind w:left="170"/>
              <w:jc w:val="center"/>
            </w:pPr>
            <w:r>
              <w:t>V10XX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3301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89C0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радия хлорид</w:t>
            </w:r>
            <w:r>
              <w:br/>
              <w:t xml:space="preserve">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C632B" w14:textId="77777777" w:rsidR="00B851F2" w:rsidRDefault="00B851F2" w:rsidP="00642296">
            <w:pPr>
              <w:pStyle w:val="a3"/>
              <w:ind w:left="170"/>
              <w:jc w:val="center"/>
            </w:pPr>
            <w:r>
              <w:t>раствор для внутривенного введения</w:t>
            </w:r>
          </w:p>
        </w:tc>
      </w:tr>
    </w:tbl>
    <w:p w14:paraId="75B22682" w14:textId="77777777" w:rsidR="00B851F2" w:rsidRDefault="00B851F2" w:rsidP="00642296">
      <w:pPr>
        <w:pStyle w:val="a3"/>
        <w:spacing w:line="276" w:lineRule="auto"/>
        <w:ind w:left="170"/>
        <w:divId w:val="871721775"/>
      </w:pPr>
      <w:r>
        <w:t> </w:t>
      </w:r>
    </w:p>
    <w:sectPr w:rsidR="00B851F2" w:rsidSect="00642296">
      <w:pgSz w:w="11906" w:h="16838"/>
      <w:pgMar w:top="1134" w:right="48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96"/>
    <w:rsid w:val="00066364"/>
    <w:rsid w:val="003F1AD0"/>
    <w:rsid w:val="004203FC"/>
    <w:rsid w:val="00642296"/>
    <w:rsid w:val="008865DB"/>
    <w:rsid w:val="009C1778"/>
    <w:rsid w:val="00B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B1F2"/>
  <w15:chartTrackingRefBased/>
  <w15:docId w15:val="{BDA3289E-3891-4038-8D4D-2B5CD0EF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482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10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m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glm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glms.ru/" TargetMode="External"/><Relationship Id="rId11" Type="http://schemas.openxmlformats.org/officeDocument/2006/relationships/hyperlink" Target="https://1glms.ru/" TargetMode="External"/><Relationship Id="rId5" Type="http://schemas.openxmlformats.org/officeDocument/2006/relationships/hyperlink" Target="https://1glms.ru/" TargetMode="External"/><Relationship Id="rId10" Type="http://schemas.openxmlformats.org/officeDocument/2006/relationships/hyperlink" Target="https://1glms.ru/" TargetMode="External"/><Relationship Id="rId4" Type="http://schemas.openxmlformats.org/officeDocument/2006/relationships/hyperlink" Target="https://1glms.ru/" TargetMode="External"/><Relationship Id="rId9" Type="http://schemas.openxmlformats.org/officeDocument/2006/relationships/hyperlink" Target="https://1gl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106</Pages>
  <Words>10605</Words>
  <Characters>88879</Characters>
  <Application>Microsoft Office Word</Application>
  <DocSecurity>0</DocSecurity>
  <Lines>740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Маркова</dc:creator>
  <cp:keywords/>
  <dc:description/>
  <cp:lastModifiedBy>Елена Маркова</cp:lastModifiedBy>
  <cp:revision>4</cp:revision>
  <cp:lastPrinted>2024-10-07T11:01:00Z</cp:lastPrinted>
  <dcterms:created xsi:type="dcterms:W3CDTF">2024-05-02T06:26:00Z</dcterms:created>
  <dcterms:modified xsi:type="dcterms:W3CDTF">2024-10-08T07:47:00Z</dcterms:modified>
</cp:coreProperties>
</file>